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5103"/>
      </w:tblGrid>
      <w:tr w:rsidR="00D3208B" w:rsidRPr="00917001" w14:paraId="15296EC5" w14:textId="77777777" w:rsidTr="0046622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DF90DA7" w14:textId="77777777" w:rsidR="00D3208B" w:rsidRPr="004272A4" w:rsidRDefault="00D3208B" w:rsidP="00D3208B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 ТАТАРСТАН</w:t>
            </w:r>
          </w:p>
          <w:p w14:paraId="768D94A2" w14:textId="7441D010" w:rsidR="00D3208B" w:rsidRPr="004272A4" w:rsidRDefault="00D3208B" w:rsidP="00D3208B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</w:t>
            </w:r>
          </w:p>
          <w:p w14:paraId="308C0A4E" w14:textId="0DDCEBC9" w:rsidR="00D3208B" w:rsidRPr="004272A4" w:rsidRDefault="00D3208B" w:rsidP="00D3208B">
            <w:pPr>
              <w:spacing w:line="30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Кармалинского</w:t>
            </w: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сельского поселения</w:t>
            </w:r>
          </w:p>
          <w:p w14:paraId="07742B21" w14:textId="0006544E" w:rsidR="00D3208B" w:rsidRDefault="00D3208B" w:rsidP="00D3208B">
            <w:pPr>
              <w:spacing w:line="300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Нижнекамского муниципального района</w:t>
            </w:r>
          </w:p>
          <w:p w14:paraId="0EA74DD5" w14:textId="77777777" w:rsidR="00D3208B" w:rsidRPr="004272A4" w:rsidRDefault="00D3208B" w:rsidP="00466225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4361AABD" w14:textId="77777777" w:rsidR="00D3208B" w:rsidRDefault="00D3208B" w:rsidP="00D3208B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423598</w:t>
            </w:r>
            <w:r w:rsidRPr="002F34A0">
              <w:rPr>
                <w:rFonts w:ascii="Times New Roman" w:hAnsi="Times New Roman" w:cs="Times New Roman"/>
                <w:sz w:val="20"/>
                <w:lang w:val="tt-RU"/>
              </w:rPr>
              <w:t>, Нижнекамс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кий район, </w:t>
            </w:r>
          </w:p>
          <w:p w14:paraId="14DFDDA5" w14:textId="77777777" w:rsidR="00D3208B" w:rsidRPr="00FA60CE" w:rsidRDefault="00D3208B" w:rsidP="00D3208B">
            <w:pPr>
              <w:spacing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с. Кармалы, </w:t>
            </w:r>
            <w:r w:rsidRPr="002F34A0">
              <w:rPr>
                <w:rFonts w:ascii="Times New Roman" w:hAnsi="Times New Roman" w:cs="Times New Roman"/>
                <w:sz w:val="20"/>
                <w:lang w:val="tt-RU"/>
              </w:rPr>
              <w:t xml:space="preserve">ул.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Пионерская</w:t>
            </w:r>
            <w:r w:rsidRPr="002F34A0">
              <w:rPr>
                <w:rFonts w:ascii="Times New Roman" w:hAnsi="Times New Roman" w:cs="Times New Roman"/>
                <w:sz w:val="20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 xml:space="preserve"> </w:t>
            </w:r>
            <w:r w:rsidRPr="002F34A0">
              <w:rPr>
                <w:rFonts w:ascii="Times New Roman" w:hAnsi="Times New Roman" w:cs="Times New Roman"/>
                <w:sz w:val="20"/>
                <w:lang w:val="tt-RU"/>
              </w:rPr>
              <w:t>1</w:t>
            </w:r>
          </w:p>
          <w:p w14:paraId="6B46B345" w14:textId="77777777" w:rsidR="00D3208B" w:rsidRPr="002F34A0" w:rsidRDefault="00D3208B" w:rsidP="004662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2583DFA" w14:textId="77777777" w:rsidR="00D3208B" w:rsidRPr="004272A4" w:rsidRDefault="00D3208B" w:rsidP="00466225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ТАТАРСТАН РЕСПУБЛИКАСЫ </w:t>
            </w:r>
          </w:p>
          <w:p w14:paraId="5E4E667A" w14:textId="77777777" w:rsidR="00D3208B" w:rsidRPr="004272A4" w:rsidRDefault="00D3208B" w:rsidP="00466225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Түбән Кама муниципаль районы</w:t>
            </w:r>
          </w:p>
          <w:p w14:paraId="00BE3B2E" w14:textId="77777777" w:rsidR="00D3208B" w:rsidRPr="004272A4" w:rsidRDefault="00D3208B" w:rsidP="00466225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Кармалы</w:t>
            </w:r>
            <w:r w:rsidRPr="004272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авыл жирлеге</w:t>
            </w:r>
          </w:p>
          <w:p w14:paraId="1CF0F38F" w14:textId="77777777" w:rsidR="00D3208B" w:rsidRDefault="00D3208B" w:rsidP="00466225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</w:p>
          <w:p w14:paraId="62BC6FFE" w14:textId="77777777" w:rsidR="00D3208B" w:rsidRPr="004272A4" w:rsidRDefault="00D3208B" w:rsidP="00466225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14:paraId="72214DB5" w14:textId="77777777" w:rsidR="00D3208B" w:rsidRDefault="00D3208B" w:rsidP="00466225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423598</w:t>
            </w:r>
            <w:r w:rsidRPr="002F34A0">
              <w:rPr>
                <w:rFonts w:ascii="Times New Roman" w:hAnsi="Times New Roman" w:cs="Times New Roman"/>
                <w:sz w:val="20"/>
                <w:lang w:val="tt-RU"/>
              </w:rPr>
              <w:t xml:space="preserve">, Түбән Кама  районы, </w:t>
            </w:r>
          </w:p>
          <w:p w14:paraId="02AF069A" w14:textId="77777777" w:rsidR="00D3208B" w:rsidRPr="00FA60CE" w:rsidRDefault="00D3208B" w:rsidP="00466225">
            <w:pPr>
              <w:spacing w:line="220" w:lineRule="exact"/>
              <w:jc w:val="center"/>
              <w:rPr>
                <w:rFonts w:ascii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lang w:val="tt-RU"/>
              </w:rPr>
              <w:t>Кармалы</w:t>
            </w:r>
            <w:r w:rsidRPr="002F34A0">
              <w:rPr>
                <w:rFonts w:ascii="Times New Roman" w:hAnsi="Times New Roman" w:cs="Times New Roman"/>
                <w:sz w:val="20"/>
                <w:lang w:val="tt-RU"/>
              </w:rPr>
              <w:t xml:space="preserve"> авылы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tt-RU"/>
              </w:rPr>
              <w:t>Пионер</w:t>
            </w:r>
            <w:r w:rsidRPr="002F34A0">
              <w:rPr>
                <w:rFonts w:ascii="Times New Roman" w:hAnsi="Times New Roman" w:cs="Times New Roman"/>
                <w:sz w:val="20"/>
                <w:lang w:val="tt-RU"/>
              </w:rPr>
              <w:t xml:space="preserve"> урамы, 1</w:t>
            </w:r>
          </w:p>
          <w:p w14:paraId="0F9D0084" w14:textId="77777777" w:rsidR="00D3208B" w:rsidRPr="002F34A0" w:rsidRDefault="00D3208B" w:rsidP="0046622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</w:tc>
      </w:tr>
      <w:tr w:rsidR="00D3208B" w:rsidRPr="00917001" w14:paraId="078F3D05" w14:textId="77777777" w:rsidTr="00466225">
        <w:trPr>
          <w:trHeight w:val="333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8B497D" w14:textId="77777777" w:rsidR="00D3208B" w:rsidRPr="001068BA" w:rsidRDefault="00D3208B" w:rsidP="0046622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737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тел./факс (8555)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33-39-17</w:t>
            </w:r>
            <w:r w:rsidRPr="004C737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электронный адрес: </w:t>
            </w:r>
            <w:r>
              <w:rPr>
                <w:rFonts w:asciiTheme="minorHAnsi" w:hAnsiTheme="minorHAnsi" w:cstheme="minorBidi"/>
              </w:rPr>
              <w:fldChar w:fldCharType="begin"/>
            </w:r>
            <w:r>
              <w:instrText xml:space="preserve"> HYPERLINK "mailto:%20Karmalinskoe.sp@tatar.ru" </w:instrText>
            </w:r>
            <w:r>
              <w:rPr>
                <w:rFonts w:asciiTheme="minorHAnsi" w:hAnsiTheme="minorHAnsi" w:cstheme="minorBidi"/>
              </w:rPr>
              <w:fldChar w:fldCharType="separate"/>
            </w:r>
            <w:r w:rsidRPr="001068BA">
              <w:rPr>
                <w:rStyle w:val="a3"/>
                <w:rFonts w:ascii="Times New Roman" w:hAnsi="Times New Roman"/>
                <w:bCs/>
                <w:sz w:val="20"/>
                <w:szCs w:val="20"/>
              </w:rPr>
              <w:t>Karmalinskoe.sp</w:t>
            </w:r>
            <w:r w:rsidRPr="001068BA">
              <w:rPr>
                <w:rStyle w:val="a3"/>
                <w:rFonts w:ascii="Times New Roman" w:hAnsi="Times New Roman" w:cs="Times New Roman"/>
                <w:bCs/>
                <w:sz w:val="20"/>
                <w:szCs w:val="20"/>
              </w:rPr>
              <w:t>@tatar.ru</w:t>
            </w:r>
            <w:r>
              <w:rPr>
                <w:rStyle w:val="a3"/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Pr="001068BA">
              <w:rPr>
                <w:rFonts w:ascii="Times New Roman" w:hAnsi="Times New Roman" w:cs="Times New Roman"/>
                <w:bCs/>
                <w:sz w:val="20"/>
                <w:szCs w:val="20"/>
              </w:rPr>
              <w:t>, с</w:t>
            </w:r>
            <w:r w:rsidRPr="004C73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айт: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www</w:t>
            </w:r>
            <w:r w:rsidRPr="00935D6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>
              <w:t xml:space="preserve"> </w:t>
            </w:r>
            <w:proofErr w:type="spellStart"/>
            <w:r w:rsidRPr="001068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karmalinskoe</w:t>
            </w:r>
            <w:proofErr w:type="spellEnd"/>
            <w:r w:rsidRPr="001068BA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1068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sp</w:t>
            </w:r>
            <w:proofErr w:type="spellEnd"/>
            <w:r w:rsidRPr="001068B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spellStart"/>
            <w:r w:rsidRPr="001068B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</w:tbl>
    <w:p w14:paraId="1D249EFE" w14:textId="77777777" w:rsidR="00D3208B" w:rsidRDefault="00D3208B" w:rsidP="00D3208B">
      <w:pPr>
        <w:rPr>
          <w:lang w:val="tt-RU"/>
        </w:rPr>
      </w:pPr>
    </w:p>
    <w:p w14:paraId="20F43644" w14:textId="77777777" w:rsidR="00D3208B" w:rsidRPr="006E0948" w:rsidRDefault="00D3208B" w:rsidP="00D3208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E094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РЕШЕНИЕ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</w:t>
      </w:r>
      <w:r w:rsidRPr="006E0948">
        <w:rPr>
          <w:rFonts w:ascii="Times New Roman" w:hAnsi="Times New Roman" w:cs="Times New Roman"/>
          <w:sz w:val="28"/>
          <w:szCs w:val="28"/>
          <w:lang w:val="tt-RU"/>
        </w:rPr>
        <w:t xml:space="preserve"> КАРАР</w:t>
      </w:r>
    </w:p>
    <w:p w14:paraId="53D286D3" w14:textId="77777777" w:rsidR="00D3208B" w:rsidRPr="0084284F" w:rsidRDefault="00D3208B" w:rsidP="00D3208B">
      <w:pPr>
        <w:rPr>
          <w:rFonts w:ascii="Times New Roman" w:hAnsi="Times New Roman" w:cs="Times New Roman"/>
          <w:sz w:val="28"/>
          <w:szCs w:val="28"/>
          <w:lang w:val="tt-RU"/>
        </w:rPr>
      </w:pPr>
    </w:p>
    <w:p w14:paraId="4E8B285D" w14:textId="26110F3A" w:rsidR="00D3208B" w:rsidRDefault="00D3208B" w:rsidP="00D3208B">
      <w:pPr>
        <w:tabs>
          <w:tab w:val="left" w:pos="5245"/>
        </w:tabs>
        <w:rPr>
          <w:rFonts w:ascii="Times New Roman" w:hAnsi="Times New Roman" w:cs="Times New Roman"/>
          <w:sz w:val="28"/>
          <w:szCs w:val="28"/>
        </w:rPr>
      </w:pPr>
      <w:r w:rsidRPr="001954FD">
        <w:rPr>
          <w:rFonts w:ascii="Times New Roman" w:hAnsi="Times New Roman" w:cs="Times New Roman"/>
          <w:sz w:val="28"/>
          <w:szCs w:val="28"/>
          <w:lang w:val="tt-RU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  <w:lang w:val="tt-RU"/>
        </w:rPr>
        <w:t>.06.2026</w:t>
      </w:r>
      <w:r w:rsidRPr="001954FD">
        <w:rPr>
          <w:rFonts w:ascii="Times New Roman" w:hAnsi="Times New Roman" w:cs="Times New Roman"/>
          <w:sz w:val="28"/>
          <w:szCs w:val="28"/>
          <w:lang w:val="tt-RU"/>
        </w:rPr>
        <w:t xml:space="preserve"> г.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  <w:lang w:val="tt-RU"/>
        </w:rPr>
        <w:t>21</w:t>
      </w:r>
    </w:p>
    <w:p w14:paraId="4B985E36" w14:textId="77777777" w:rsidR="00D3208B" w:rsidRPr="0042273B" w:rsidRDefault="00D3208B" w:rsidP="00D3208B">
      <w:pPr>
        <w:rPr>
          <w:rFonts w:ascii="Times New Roman" w:hAnsi="Times New Roman" w:cs="Times New Roman"/>
          <w:sz w:val="24"/>
          <w:szCs w:val="24"/>
        </w:rPr>
      </w:pPr>
      <w:r w:rsidRPr="004227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32312" w14:textId="77777777" w:rsidR="00D3208B" w:rsidRDefault="00D3208B" w:rsidP="00D3208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73B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Совета </w:t>
      </w:r>
      <w:proofErr w:type="spellStart"/>
      <w:r w:rsidRPr="0042273B">
        <w:rPr>
          <w:rFonts w:ascii="Times New Roman" w:hAnsi="Times New Roman" w:cs="Times New Roman"/>
          <w:b/>
          <w:sz w:val="26"/>
          <w:szCs w:val="26"/>
        </w:rPr>
        <w:t>Кармалинского</w:t>
      </w:r>
      <w:proofErr w:type="spellEnd"/>
      <w:r w:rsidRPr="0042273B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Нижнекамского муниципального района РТ № 23 от 12.12.2025 года «О бюджете муниципального образования «</w:t>
      </w:r>
      <w:proofErr w:type="spellStart"/>
      <w:r w:rsidRPr="0042273B">
        <w:rPr>
          <w:rFonts w:ascii="Times New Roman" w:hAnsi="Times New Roman" w:cs="Times New Roman"/>
          <w:b/>
          <w:sz w:val="26"/>
          <w:szCs w:val="26"/>
        </w:rPr>
        <w:t>Кармалинское</w:t>
      </w:r>
      <w:proofErr w:type="spellEnd"/>
      <w:r w:rsidRPr="0042273B">
        <w:rPr>
          <w:rFonts w:ascii="Times New Roman" w:hAnsi="Times New Roman" w:cs="Times New Roman"/>
          <w:b/>
          <w:sz w:val="26"/>
          <w:szCs w:val="26"/>
        </w:rPr>
        <w:t xml:space="preserve"> сельское поселение» Нижнекамского муниципального </w:t>
      </w:r>
      <w:proofErr w:type="gramStart"/>
      <w:r w:rsidRPr="0042273B">
        <w:rPr>
          <w:rFonts w:ascii="Times New Roman" w:hAnsi="Times New Roman" w:cs="Times New Roman"/>
          <w:b/>
          <w:sz w:val="26"/>
          <w:szCs w:val="26"/>
        </w:rPr>
        <w:t>района  Республики</w:t>
      </w:r>
      <w:proofErr w:type="gramEnd"/>
      <w:r w:rsidRPr="0042273B">
        <w:rPr>
          <w:rFonts w:ascii="Times New Roman" w:hAnsi="Times New Roman" w:cs="Times New Roman"/>
          <w:b/>
          <w:sz w:val="26"/>
          <w:szCs w:val="26"/>
        </w:rPr>
        <w:t xml:space="preserve"> Татарстан на 2026 и плановый 2027-2028 год»</w:t>
      </w:r>
    </w:p>
    <w:p w14:paraId="09454122" w14:textId="77777777" w:rsidR="00D3208B" w:rsidRPr="0042273B" w:rsidRDefault="00D3208B" w:rsidP="00D3208B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40E075CA" w14:textId="77777777" w:rsidR="00D3208B" w:rsidRPr="0042273B" w:rsidRDefault="00D3208B" w:rsidP="00D3208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42273B">
        <w:rPr>
          <w:rFonts w:ascii="Times New Roman" w:hAnsi="Times New Roman" w:cs="Times New Roman"/>
          <w:sz w:val="26"/>
          <w:szCs w:val="26"/>
        </w:rPr>
        <w:t>Совет муниципального образования «</w:t>
      </w:r>
      <w:proofErr w:type="spellStart"/>
      <w:r w:rsidRPr="0042273B">
        <w:rPr>
          <w:rFonts w:ascii="Times New Roman" w:hAnsi="Times New Roman" w:cs="Times New Roman"/>
          <w:sz w:val="26"/>
          <w:szCs w:val="26"/>
        </w:rPr>
        <w:t>Кармалинское</w:t>
      </w:r>
      <w:proofErr w:type="spellEnd"/>
      <w:r w:rsidRPr="0042273B">
        <w:rPr>
          <w:rFonts w:ascii="Times New Roman" w:hAnsi="Times New Roman" w:cs="Times New Roman"/>
          <w:sz w:val="26"/>
          <w:szCs w:val="26"/>
        </w:rPr>
        <w:t xml:space="preserve"> сельское поселение» Нижнекамского муниципального района РТ</w:t>
      </w:r>
    </w:p>
    <w:p w14:paraId="7E13A850" w14:textId="77777777" w:rsidR="00D3208B" w:rsidRPr="0042273B" w:rsidRDefault="00D3208B" w:rsidP="00D3208B">
      <w:pPr>
        <w:rPr>
          <w:rFonts w:ascii="Times New Roman" w:hAnsi="Times New Roman" w:cs="Times New Roman"/>
          <w:sz w:val="26"/>
          <w:szCs w:val="26"/>
        </w:rPr>
      </w:pPr>
      <w:r w:rsidRPr="0042273B">
        <w:rPr>
          <w:rFonts w:ascii="Times New Roman" w:hAnsi="Times New Roman" w:cs="Times New Roman"/>
          <w:b/>
          <w:sz w:val="26"/>
          <w:szCs w:val="26"/>
        </w:rPr>
        <w:t>РЕШАЕТ:</w:t>
      </w:r>
    </w:p>
    <w:p w14:paraId="0C96C9B5" w14:textId="77777777" w:rsidR="00AB5B5C" w:rsidRPr="00BE58EB" w:rsidRDefault="00AB5B5C" w:rsidP="00AB5B5C">
      <w:pPr>
        <w:widowControl/>
        <w:numPr>
          <w:ilvl w:val="0"/>
          <w:numId w:val="1"/>
        </w:numPr>
        <w:ind w:left="0" w:firstLine="426"/>
        <w:outlineLvl w:val="1"/>
        <w:rPr>
          <w:rFonts w:ascii="Times New Roman" w:hAnsi="Times New Roman" w:cs="Times New Roman"/>
          <w:sz w:val="26"/>
          <w:szCs w:val="26"/>
        </w:rPr>
      </w:pPr>
      <w:r w:rsidRPr="00BE58EB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подпункте 1</w:t>
      </w:r>
      <w:r w:rsidRPr="00BE58EB">
        <w:rPr>
          <w:rFonts w:ascii="Times New Roman" w:hAnsi="Times New Roman" w:cs="Times New Roman"/>
          <w:sz w:val="26"/>
          <w:szCs w:val="26"/>
        </w:rPr>
        <w:t xml:space="preserve"> пункт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E58EB">
        <w:rPr>
          <w:rFonts w:ascii="Times New Roman" w:hAnsi="Times New Roman" w:cs="Times New Roman"/>
          <w:sz w:val="26"/>
          <w:szCs w:val="26"/>
        </w:rPr>
        <w:t xml:space="preserve"> 1 статьи 1 цифровое значение «</w:t>
      </w:r>
      <w:r w:rsidR="004A408B">
        <w:rPr>
          <w:rFonts w:ascii="Times New Roman" w:hAnsi="Times New Roman" w:cs="Times New Roman"/>
          <w:sz w:val="26"/>
          <w:szCs w:val="26"/>
        </w:rPr>
        <w:t>10 945,0</w:t>
      </w:r>
      <w:r w:rsidRPr="00BE58EB">
        <w:rPr>
          <w:rFonts w:ascii="Times New Roman" w:hAnsi="Times New Roman" w:cs="Times New Roman"/>
          <w:sz w:val="26"/>
          <w:szCs w:val="26"/>
        </w:rPr>
        <w:t xml:space="preserve">тыс. рублей» заменить цифровым значением </w:t>
      </w:r>
      <w:proofErr w:type="gramStart"/>
      <w:r w:rsidRPr="00BE58E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D0B1A">
        <w:rPr>
          <w:rFonts w:ascii="Times New Roman" w:hAnsi="Times New Roman" w:cs="Times New Roman"/>
          <w:sz w:val="26"/>
          <w:szCs w:val="26"/>
        </w:rPr>
        <w:t>14</w:t>
      </w:r>
      <w:proofErr w:type="gramEnd"/>
      <w:r w:rsidR="008D0B1A">
        <w:rPr>
          <w:rFonts w:ascii="Times New Roman" w:hAnsi="Times New Roman" w:cs="Times New Roman"/>
          <w:sz w:val="26"/>
          <w:szCs w:val="26"/>
        </w:rPr>
        <w:t> 161,4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58EB">
        <w:rPr>
          <w:rFonts w:ascii="Times New Roman" w:hAnsi="Times New Roman" w:cs="Times New Roman"/>
          <w:sz w:val="26"/>
          <w:szCs w:val="26"/>
        </w:rPr>
        <w:t>тыс. рублей».</w:t>
      </w:r>
    </w:p>
    <w:p w14:paraId="0FC4C9C6" w14:textId="77777777" w:rsidR="00AB5B5C" w:rsidRDefault="00AB5B5C" w:rsidP="00AB5B5C">
      <w:pPr>
        <w:widowControl/>
        <w:numPr>
          <w:ilvl w:val="0"/>
          <w:numId w:val="1"/>
        </w:numPr>
        <w:ind w:left="0" w:firstLine="426"/>
        <w:outlineLvl w:val="1"/>
        <w:rPr>
          <w:rFonts w:ascii="Times New Roman" w:hAnsi="Times New Roman" w:cs="Times New Roman"/>
          <w:sz w:val="26"/>
          <w:szCs w:val="26"/>
        </w:rPr>
      </w:pPr>
      <w:r w:rsidRPr="00F82D88">
        <w:rPr>
          <w:rFonts w:ascii="Times New Roman" w:hAnsi="Times New Roman" w:cs="Times New Roman"/>
          <w:sz w:val="26"/>
          <w:szCs w:val="26"/>
        </w:rPr>
        <w:t>В подпункте 2 пункта 1 статьи 1 цифровое значение «</w:t>
      </w:r>
      <w:r w:rsidR="004A408B">
        <w:rPr>
          <w:rFonts w:ascii="Times New Roman" w:hAnsi="Times New Roman" w:cs="Times New Roman"/>
          <w:sz w:val="26"/>
          <w:szCs w:val="26"/>
        </w:rPr>
        <w:t xml:space="preserve">10 945,0 </w:t>
      </w:r>
      <w:r w:rsidRPr="00F82D88">
        <w:rPr>
          <w:rFonts w:ascii="Times New Roman" w:hAnsi="Times New Roman" w:cs="Times New Roman"/>
          <w:sz w:val="26"/>
          <w:szCs w:val="26"/>
        </w:rPr>
        <w:t xml:space="preserve">тыс. рублей» заменить цифровым значением </w:t>
      </w:r>
      <w:r w:rsidRPr="00EB0F9E">
        <w:rPr>
          <w:rFonts w:ascii="Times New Roman" w:hAnsi="Times New Roman" w:cs="Times New Roman"/>
          <w:sz w:val="26"/>
          <w:szCs w:val="26"/>
        </w:rPr>
        <w:t>«</w:t>
      </w:r>
      <w:r w:rsidR="008D0B1A">
        <w:rPr>
          <w:rFonts w:ascii="Times New Roman" w:hAnsi="Times New Roman" w:cs="Times New Roman"/>
          <w:sz w:val="26"/>
          <w:szCs w:val="26"/>
        </w:rPr>
        <w:t>14 317,7</w:t>
      </w:r>
      <w:r w:rsidRPr="00EB0F9E">
        <w:rPr>
          <w:rFonts w:ascii="Times New Roman" w:hAnsi="Times New Roman" w:cs="Times New Roman"/>
          <w:sz w:val="26"/>
          <w:szCs w:val="26"/>
        </w:rPr>
        <w:t xml:space="preserve"> тыс. рублей».</w:t>
      </w:r>
    </w:p>
    <w:p w14:paraId="0B7D5A12" w14:textId="77777777" w:rsidR="00AB5B5C" w:rsidRPr="00383B5C" w:rsidRDefault="00AB5B5C" w:rsidP="00AB5B5C">
      <w:pPr>
        <w:widowControl/>
        <w:numPr>
          <w:ilvl w:val="0"/>
          <w:numId w:val="1"/>
        </w:numPr>
        <w:ind w:left="0" w:firstLine="426"/>
        <w:outlineLvl w:val="1"/>
        <w:rPr>
          <w:rFonts w:ascii="Times New Roman" w:hAnsi="Times New Roman" w:cs="Times New Roman"/>
          <w:sz w:val="26"/>
          <w:szCs w:val="26"/>
        </w:rPr>
      </w:pPr>
      <w:r w:rsidRPr="00383B5C">
        <w:rPr>
          <w:rFonts w:ascii="Times New Roman" w:hAnsi="Times New Roman" w:cs="Times New Roman"/>
          <w:sz w:val="26"/>
          <w:szCs w:val="26"/>
        </w:rPr>
        <w:t xml:space="preserve">Пункт 3 статьи 1 изложить в следующей редакции: «Установить </w:t>
      </w:r>
      <w:r w:rsidR="008D0B1A">
        <w:rPr>
          <w:rFonts w:ascii="Times New Roman" w:hAnsi="Times New Roman" w:cs="Times New Roman"/>
          <w:sz w:val="26"/>
          <w:szCs w:val="26"/>
        </w:rPr>
        <w:t>профицит</w:t>
      </w:r>
      <w:r w:rsidRPr="00383B5C">
        <w:rPr>
          <w:rFonts w:ascii="Times New Roman" w:hAnsi="Times New Roman" w:cs="Times New Roman"/>
          <w:sz w:val="26"/>
          <w:szCs w:val="26"/>
        </w:rPr>
        <w:t xml:space="preserve"> бюджета – </w:t>
      </w:r>
      <w:r w:rsidR="008D0B1A">
        <w:rPr>
          <w:rFonts w:ascii="Times New Roman" w:hAnsi="Times New Roman" w:cs="Times New Roman"/>
          <w:sz w:val="26"/>
          <w:szCs w:val="26"/>
        </w:rPr>
        <w:t xml:space="preserve">156,3 </w:t>
      </w:r>
      <w:r w:rsidRPr="00B572A3">
        <w:rPr>
          <w:rFonts w:ascii="Times New Roman" w:hAnsi="Times New Roman" w:cs="Times New Roman"/>
          <w:sz w:val="26"/>
          <w:szCs w:val="26"/>
        </w:rPr>
        <w:t xml:space="preserve"> тыс.</w:t>
      </w:r>
      <w:r w:rsidRPr="00383B5C">
        <w:rPr>
          <w:rFonts w:ascii="Times New Roman" w:hAnsi="Times New Roman" w:cs="Times New Roman"/>
          <w:sz w:val="26"/>
          <w:szCs w:val="26"/>
        </w:rPr>
        <w:t xml:space="preserve"> руб.».</w:t>
      </w:r>
    </w:p>
    <w:p w14:paraId="62F50D4C" w14:textId="77777777" w:rsidR="00AB5B5C" w:rsidRPr="004C48CB" w:rsidRDefault="004A408B" w:rsidP="00AB5B5C">
      <w:pPr>
        <w:widowControl/>
        <w:numPr>
          <w:ilvl w:val="0"/>
          <w:numId w:val="1"/>
        </w:numPr>
        <w:ind w:left="0" w:firstLine="426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Приложения </w:t>
      </w:r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>3,</w:t>
      </w:r>
      <w:r>
        <w:rPr>
          <w:rFonts w:ascii="Times New Roman" w:hAnsi="Times New Roman" w:cs="Times New Roman"/>
          <w:color w:val="000000"/>
          <w:sz w:val="26"/>
          <w:szCs w:val="26"/>
        </w:rPr>
        <w:t>4,</w:t>
      </w:r>
      <w:r w:rsidR="00AB5B5C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AB5B5C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 xml:space="preserve"> к решению Совета муниципального образования «</w:t>
      </w:r>
      <w:proofErr w:type="spellStart"/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>Кармалинское</w:t>
      </w:r>
      <w:proofErr w:type="spellEnd"/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 Нижнекамского муниципального района Республики Татарстан» № </w:t>
      </w:r>
      <w:r>
        <w:rPr>
          <w:rFonts w:ascii="Times New Roman" w:hAnsi="Times New Roman" w:cs="Times New Roman"/>
          <w:color w:val="000000"/>
          <w:sz w:val="26"/>
          <w:szCs w:val="26"/>
        </w:rPr>
        <w:t>23</w:t>
      </w:r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AB5B5C">
        <w:rPr>
          <w:rFonts w:ascii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AB5B5C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>декабря 20</w:t>
      </w:r>
      <w:r w:rsidR="00AB5B5C">
        <w:rPr>
          <w:rFonts w:ascii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 xml:space="preserve"> года «О бюджете муниципального образования «</w:t>
      </w:r>
      <w:proofErr w:type="spellStart"/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>Кармалинское</w:t>
      </w:r>
      <w:proofErr w:type="spellEnd"/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поселение» Нижнекамского муниципального района Республики Татарстан на 20</w:t>
      </w:r>
      <w:r w:rsidR="00AB5B5C">
        <w:rPr>
          <w:rFonts w:ascii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="00AB5B5C">
        <w:rPr>
          <w:rFonts w:ascii="Times New Roman" w:hAnsi="Times New Roman" w:cs="Times New Roman"/>
          <w:color w:val="000000"/>
          <w:sz w:val="26"/>
          <w:szCs w:val="26"/>
        </w:rPr>
        <w:t xml:space="preserve"> и плановый 202</w:t>
      </w:r>
      <w:r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AB5B5C">
        <w:rPr>
          <w:rFonts w:ascii="Times New Roman" w:hAnsi="Times New Roman" w:cs="Times New Roman"/>
          <w:color w:val="000000"/>
          <w:sz w:val="26"/>
          <w:szCs w:val="26"/>
        </w:rPr>
        <w:t>-202</w:t>
      </w:r>
      <w:r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="008D0E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B5B5C" w:rsidRPr="00F82D88">
        <w:rPr>
          <w:rFonts w:ascii="Times New Roman" w:hAnsi="Times New Roman" w:cs="Times New Roman"/>
          <w:color w:val="000000"/>
          <w:sz w:val="26"/>
          <w:szCs w:val="26"/>
        </w:rPr>
        <w:t>год изложить в новой редакции.</w:t>
      </w:r>
    </w:p>
    <w:p w14:paraId="6E0C159E" w14:textId="77777777" w:rsidR="00AB5B5C" w:rsidRPr="00F82D88" w:rsidRDefault="00AB5B5C" w:rsidP="00AB5B5C">
      <w:pPr>
        <w:widowControl/>
        <w:numPr>
          <w:ilvl w:val="0"/>
          <w:numId w:val="1"/>
        </w:numPr>
        <w:ind w:left="0" w:firstLine="426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Разместить настоящее решение на специально оборудованных стендах и официальном сайте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Кармалинского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СП.</w:t>
      </w:r>
    </w:p>
    <w:p w14:paraId="60A635A6" w14:textId="77777777" w:rsidR="00AB5B5C" w:rsidRPr="001352D6" w:rsidRDefault="00AB5B5C" w:rsidP="00AB5B5C">
      <w:pPr>
        <w:ind w:left="1335" w:firstLine="0"/>
        <w:rPr>
          <w:rFonts w:ascii="Times New Roman" w:hAnsi="Times New Roman" w:cs="Times New Roman"/>
          <w:b/>
          <w:sz w:val="26"/>
          <w:szCs w:val="26"/>
        </w:rPr>
      </w:pPr>
    </w:p>
    <w:p w14:paraId="636506D5" w14:textId="77777777" w:rsidR="00AB5B5C" w:rsidRPr="001352D6" w:rsidRDefault="00AB5B5C" w:rsidP="00AB5B5C">
      <w:pPr>
        <w:rPr>
          <w:rFonts w:ascii="Times New Roman" w:hAnsi="Times New Roman" w:cs="Times New Roman"/>
          <w:iCs/>
          <w:sz w:val="26"/>
          <w:szCs w:val="26"/>
        </w:rPr>
      </w:pPr>
    </w:p>
    <w:p w14:paraId="35C3F7F0" w14:textId="77777777" w:rsidR="00AB5B5C" w:rsidRPr="001352D6" w:rsidRDefault="00AB5B5C" w:rsidP="00AB5B5C">
      <w:pPr>
        <w:rPr>
          <w:rFonts w:ascii="Times New Roman" w:hAnsi="Times New Roman" w:cs="Times New Roman"/>
          <w:iCs/>
          <w:sz w:val="26"/>
          <w:szCs w:val="26"/>
        </w:rPr>
      </w:pPr>
    </w:p>
    <w:p w14:paraId="3A0B94DE" w14:textId="77777777" w:rsidR="00AB5B5C" w:rsidRPr="001352D6" w:rsidRDefault="00AB5B5C" w:rsidP="00AB5B5C">
      <w:pPr>
        <w:ind w:firstLine="0"/>
        <w:rPr>
          <w:rFonts w:ascii="Times New Roman" w:hAnsi="Times New Roman" w:cs="Times New Roman"/>
          <w:iCs/>
          <w:sz w:val="26"/>
          <w:szCs w:val="26"/>
        </w:rPr>
      </w:pPr>
      <w:r w:rsidRPr="001352D6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1352D6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1352D6">
        <w:rPr>
          <w:rFonts w:ascii="Times New Roman" w:hAnsi="Times New Roman" w:cs="Times New Roman"/>
          <w:sz w:val="26"/>
          <w:szCs w:val="26"/>
        </w:rPr>
        <w:t>Кармалинского</w:t>
      </w:r>
      <w:proofErr w:type="spellEnd"/>
    </w:p>
    <w:p w14:paraId="695AEAF4" w14:textId="77777777" w:rsidR="00AB5B5C" w:rsidRDefault="00AB5B5C" w:rsidP="00AB5B5C">
      <w:pPr>
        <w:shd w:val="clear" w:color="auto" w:fill="FFFFFF"/>
        <w:ind w:hanging="120"/>
        <w:rPr>
          <w:rFonts w:ascii="Times New Roman" w:hAnsi="Times New Roman" w:cs="Times New Roman"/>
          <w:sz w:val="26"/>
          <w:szCs w:val="26"/>
        </w:rPr>
      </w:pPr>
      <w:r w:rsidRPr="001352D6">
        <w:rPr>
          <w:rFonts w:ascii="Times New Roman" w:hAnsi="Times New Roman" w:cs="Times New Roman"/>
          <w:sz w:val="26"/>
          <w:szCs w:val="26"/>
        </w:rPr>
        <w:t xml:space="preserve">   сельского поселения:                                                </w:t>
      </w:r>
      <w:r w:rsidR="004A408B">
        <w:rPr>
          <w:rFonts w:ascii="Times New Roman" w:hAnsi="Times New Roman" w:cs="Times New Roman"/>
          <w:sz w:val="26"/>
          <w:szCs w:val="26"/>
        </w:rPr>
        <w:t xml:space="preserve">                               Н.В.Мальцева</w:t>
      </w:r>
    </w:p>
    <w:p w14:paraId="5FF47877" w14:textId="77777777" w:rsidR="003A20AA" w:rsidRPr="001352D6" w:rsidRDefault="003A20AA" w:rsidP="00AB5B5C">
      <w:pPr>
        <w:shd w:val="clear" w:color="auto" w:fill="FFFFFF"/>
        <w:ind w:hanging="120"/>
        <w:rPr>
          <w:rFonts w:ascii="Times New Roman" w:hAnsi="Times New Roman" w:cs="Times New Roman"/>
          <w:sz w:val="26"/>
          <w:szCs w:val="26"/>
        </w:rPr>
      </w:pPr>
    </w:p>
    <w:p w14:paraId="40BE67AA" w14:textId="77777777" w:rsidR="00AB5B5C" w:rsidRPr="001352D6" w:rsidRDefault="00AB5B5C" w:rsidP="00AB5B5C">
      <w:pPr>
        <w:rPr>
          <w:rFonts w:ascii="Times New Roman" w:hAnsi="Times New Roman" w:cs="Times New Roman"/>
        </w:rPr>
      </w:pPr>
    </w:p>
    <w:p w14:paraId="639BB6F4" w14:textId="77777777" w:rsidR="00AB5B5C" w:rsidRPr="00614B9A" w:rsidRDefault="00AB5B5C" w:rsidP="00AB5B5C">
      <w:pPr>
        <w:rPr>
          <w:rFonts w:ascii="Times New Roman" w:hAnsi="Times New Roman" w:cs="Times New Roman"/>
          <w:b/>
          <w:sz w:val="24"/>
          <w:szCs w:val="24"/>
        </w:rPr>
      </w:pPr>
    </w:p>
    <w:p w14:paraId="67C69271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47ECF728" w14:textId="272F19B2" w:rsidR="003A20AA" w:rsidRDefault="003A20AA" w:rsidP="00B66DA6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54F97A02" w14:textId="01CA8F59" w:rsidR="00D3208B" w:rsidRDefault="00D3208B" w:rsidP="00B66DA6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52E9FD08" w14:textId="759D027C" w:rsidR="00D3208B" w:rsidRDefault="00D3208B" w:rsidP="00B66DA6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23753314" w14:textId="62354C9F" w:rsidR="00D3208B" w:rsidRDefault="00D3208B" w:rsidP="00B66DA6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31C95F1B" w14:textId="15526581" w:rsidR="00D3208B" w:rsidRDefault="00D3208B" w:rsidP="00B66DA6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150CBF69" w14:textId="77777777" w:rsidR="00D3208B" w:rsidRDefault="00D3208B" w:rsidP="00B66DA6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68D287E7" w14:textId="77777777" w:rsidR="00B66DA6" w:rsidRDefault="00B66DA6" w:rsidP="00B66DA6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6FB4A8F8" w14:textId="77777777" w:rsidR="00B66DA6" w:rsidRPr="00235909" w:rsidRDefault="00B66DA6" w:rsidP="00B66DA6">
      <w:pPr>
        <w:ind w:left="6300" w:right="-442"/>
        <w:rPr>
          <w:rFonts w:ascii="Times New Roman" w:hAnsi="Times New Roman" w:cs="Times New Roman"/>
          <w:b/>
        </w:rPr>
      </w:pPr>
      <w:r w:rsidRPr="00235909">
        <w:rPr>
          <w:rFonts w:ascii="Times New Roman" w:hAnsi="Times New Roman" w:cs="Times New Roman"/>
          <w:b/>
        </w:rPr>
        <w:lastRenderedPageBreak/>
        <w:t>Приложение 4</w:t>
      </w:r>
    </w:p>
    <w:p w14:paraId="00C31C32" w14:textId="77777777" w:rsidR="00B66DA6" w:rsidRPr="00235909" w:rsidRDefault="004A408B" w:rsidP="004A408B">
      <w:pPr>
        <w:ind w:left="6358" w:right="-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 решению МО</w:t>
      </w:r>
    </w:p>
    <w:p w14:paraId="581D656E" w14:textId="77777777" w:rsidR="00B66DA6" w:rsidRPr="00235909" w:rsidRDefault="004A408B" w:rsidP="00B66DA6">
      <w:pPr>
        <w:ind w:left="6358" w:right="-442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Кармалинское</w:t>
      </w:r>
      <w:proofErr w:type="spellEnd"/>
      <w:r>
        <w:rPr>
          <w:rFonts w:ascii="Times New Roman" w:hAnsi="Times New Roman" w:cs="Times New Roman"/>
        </w:rPr>
        <w:t xml:space="preserve"> сельское поселение</w:t>
      </w:r>
    </w:p>
    <w:p w14:paraId="7AC920CC" w14:textId="77777777" w:rsidR="00B66DA6" w:rsidRPr="00F12923" w:rsidRDefault="008D0B1A" w:rsidP="00B66DA6">
      <w:pPr>
        <w:ind w:left="6372" w:right="-4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 21</w:t>
      </w:r>
      <w:r w:rsidR="004A408B">
        <w:rPr>
          <w:rFonts w:ascii="Times New Roman" w:hAnsi="Times New Roman" w:cs="Times New Roman"/>
        </w:rPr>
        <w:t xml:space="preserve">  от </w:t>
      </w:r>
      <w:r>
        <w:rPr>
          <w:rFonts w:ascii="Times New Roman" w:hAnsi="Times New Roman" w:cs="Times New Roman"/>
        </w:rPr>
        <w:t>30.06</w:t>
      </w:r>
      <w:r w:rsidR="004A408B">
        <w:rPr>
          <w:rFonts w:ascii="Times New Roman" w:hAnsi="Times New Roman" w:cs="Times New Roman"/>
        </w:rPr>
        <w:t>.2026</w:t>
      </w:r>
      <w:r w:rsidR="00B66DA6" w:rsidRPr="00235909">
        <w:rPr>
          <w:rFonts w:ascii="Times New Roman" w:hAnsi="Times New Roman" w:cs="Times New Roman"/>
        </w:rPr>
        <w:t xml:space="preserve"> г.</w:t>
      </w:r>
    </w:p>
    <w:p w14:paraId="10FC36BC" w14:textId="77777777" w:rsidR="00B66DA6" w:rsidRPr="00D060F8" w:rsidRDefault="00B66DA6" w:rsidP="00B66D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0F8">
        <w:rPr>
          <w:rFonts w:ascii="Times New Roman" w:hAnsi="Times New Roman" w:cs="Times New Roman"/>
          <w:b/>
          <w:bCs/>
          <w:sz w:val="24"/>
          <w:szCs w:val="24"/>
        </w:rPr>
        <w:t xml:space="preserve">Источники финансирования дефицита   бюджета по кодам </w:t>
      </w:r>
    </w:p>
    <w:p w14:paraId="36CC9141" w14:textId="77777777" w:rsidR="00B66DA6" w:rsidRPr="00D060F8" w:rsidRDefault="00B66DA6" w:rsidP="00B66D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0F8">
        <w:rPr>
          <w:rFonts w:ascii="Times New Roman" w:hAnsi="Times New Roman" w:cs="Times New Roman"/>
          <w:b/>
          <w:bCs/>
          <w:sz w:val="24"/>
          <w:szCs w:val="24"/>
        </w:rPr>
        <w:t xml:space="preserve">классификации финансирования дефицитов бюджетов </w:t>
      </w:r>
    </w:p>
    <w:p w14:paraId="60ED44FA" w14:textId="77777777" w:rsidR="00B66DA6" w:rsidRPr="00D060F8" w:rsidRDefault="006C605D" w:rsidP="00B66D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Кармалинского</w:t>
      </w:r>
      <w:proofErr w:type="spellEnd"/>
      <w:r w:rsidR="00B66DA6" w:rsidRPr="00D060F8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Нижнекамского муниципального района за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B66DA6" w:rsidRPr="00D060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0B1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6E47">
        <w:rPr>
          <w:rFonts w:ascii="Times New Roman" w:hAnsi="Times New Roman" w:cs="Times New Roman"/>
          <w:b/>
          <w:bCs/>
          <w:sz w:val="24"/>
          <w:szCs w:val="24"/>
        </w:rPr>
        <w:t xml:space="preserve">квартал </w:t>
      </w:r>
      <w:r w:rsidR="004A408B">
        <w:rPr>
          <w:rFonts w:ascii="Times New Roman" w:hAnsi="Times New Roman" w:cs="Times New Roman"/>
          <w:b/>
          <w:bCs/>
          <w:sz w:val="24"/>
          <w:szCs w:val="24"/>
        </w:rPr>
        <w:t>2026</w:t>
      </w:r>
      <w:r w:rsidR="00B66DA6" w:rsidRPr="00D060F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5304"/>
        <w:gridCol w:w="2126"/>
      </w:tblGrid>
      <w:tr w:rsidR="00B66DA6" w:rsidRPr="00D060F8" w14:paraId="0F79C110" w14:textId="77777777" w:rsidTr="006C605D">
        <w:trPr>
          <w:trHeight w:val="8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C06E9" w14:textId="77777777" w:rsidR="00B66DA6" w:rsidRPr="00D060F8" w:rsidRDefault="00B66DA6" w:rsidP="00B6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1D52F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C634A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тыс. 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B66DA6" w:rsidRPr="00D060F8" w14:paraId="1E83D155" w14:textId="77777777" w:rsidTr="006C605D">
        <w:trPr>
          <w:trHeight w:val="36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0389C" w14:textId="77777777" w:rsidR="00B66DA6" w:rsidRPr="00D060F8" w:rsidRDefault="00B66DA6" w:rsidP="00B6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 xml:space="preserve">Код показателя 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8A28C" w14:textId="77777777" w:rsidR="00B66DA6" w:rsidRPr="00D060F8" w:rsidRDefault="00B66DA6" w:rsidP="00B6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Наименование 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0A196" w14:textId="77777777" w:rsidR="00B66DA6" w:rsidRPr="00D060F8" w:rsidRDefault="00B66DA6" w:rsidP="00B6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66DA6" w:rsidRPr="00D060F8" w14:paraId="604B6817" w14:textId="77777777" w:rsidTr="006C605D">
        <w:trPr>
          <w:trHeight w:val="12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27B8D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0100 0000 00 0000 000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A99C" w14:textId="77777777" w:rsidR="00B66DA6" w:rsidRPr="00D060F8" w:rsidRDefault="00B66DA6" w:rsidP="00B66D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9BA42" w14:textId="77777777" w:rsidR="00B66DA6" w:rsidRPr="00D060F8" w:rsidRDefault="008D0B1A" w:rsidP="00476E4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156,3</w:t>
            </w:r>
          </w:p>
        </w:tc>
      </w:tr>
      <w:tr w:rsidR="00B66DA6" w:rsidRPr="00D060F8" w14:paraId="6C6A7315" w14:textId="77777777" w:rsidTr="006C605D">
        <w:trPr>
          <w:trHeight w:val="3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52CC5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0100 0000 00 0000 000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3696B" w14:textId="77777777" w:rsidR="00B66DA6" w:rsidRPr="00D060F8" w:rsidRDefault="00B66DA6" w:rsidP="00B66D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том </w:t>
            </w:r>
            <w:proofErr w:type="gramStart"/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числе :</w:t>
            </w:r>
            <w:proofErr w:type="gramEnd"/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источники внутреннего финансирования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FFE45" w14:textId="77777777" w:rsidR="00B66DA6" w:rsidRPr="00D060F8" w:rsidRDefault="00B66DA6" w:rsidP="006C605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6DA6" w:rsidRPr="00D060F8" w14:paraId="26523C2E" w14:textId="77777777" w:rsidTr="006C605D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DDA8C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0100 0000 00 0000 000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618AE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внешнего финансирования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DB3A9" w14:textId="77777777" w:rsidR="00B66DA6" w:rsidRPr="00D060F8" w:rsidRDefault="00B66DA6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6DA6" w:rsidRPr="00D060F8" w14:paraId="008E44F3" w14:textId="77777777" w:rsidTr="006C605D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B65C3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0105 0000 00 0000 000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BB464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45645" w14:textId="77777777" w:rsidR="00B66DA6" w:rsidRPr="00D060F8" w:rsidRDefault="008D0B1A" w:rsidP="00476E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156,3</w:t>
            </w:r>
          </w:p>
        </w:tc>
      </w:tr>
      <w:tr w:rsidR="00B66DA6" w:rsidRPr="00D060F8" w14:paraId="76229F7E" w14:textId="77777777" w:rsidTr="006C605D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7D460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0105 0000 00 0000 700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4642" w14:textId="77777777" w:rsidR="00B66DA6" w:rsidRPr="00D060F8" w:rsidRDefault="00B66DA6" w:rsidP="00B66D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4033" w14:textId="77777777" w:rsidR="00B66DA6" w:rsidRPr="00D060F8" w:rsidRDefault="008D0B1A" w:rsidP="00476E4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156,3</w:t>
            </w:r>
          </w:p>
        </w:tc>
      </w:tr>
      <w:tr w:rsidR="00B66DA6" w:rsidRPr="00D060F8" w14:paraId="09BBC333" w14:textId="77777777" w:rsidTr="006C605D">
        <w:trPr>
          <w:trHeight w:val="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DA31B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000 0106 0000 00 0000 000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FFE1" w14:textId="77777777" w:rsidR="00B66DA6" w:rsidRPr="00D060F8" w:rsidRDefault="00B66DA6" w:rsidP="00B66D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30FA3" w14:textId="77777777" w:rsidR="00B66DA6" w:rsidRPr="00D060F8" w:rsidRDefault="00B66DA6" w:rsidP="006C605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66DA6" w:rsidRPr="00D060F8" w14:paraId="5BD99026" w14:textId="77777777" w:rsidTr="006C605D">
        <w:trPr>
          <w:trHeight w:val="271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2CFC" w14:textId="77777777" w:rsidR="00B66DA6" w:rsidRPr="00D060F8" w:rsidRDefault="00B66DA6" w:rsidP="00B6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6E87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остатков  средств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B069D" w14:textId="77777777" w:rsidR="00B66DA6" w:rsidRPr="00D060F8" w:rsidRDefault="006C605D" w:rsidP="008D0B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D0B1A">
              <w:rPr>
                <w:rFonts w:ascii="Times New Roman" w:hAnsi="Times New Roman" w:cs="Times New Roman"/>
                <w:sz w:val="24"/>
                <w:szCs w:val="24"/>
              </w:rPr>
              <w:t>14 161,4</w:t>
            </w:r>
          </w:p>
        </w:tc>
      </w:tr>
      <w:tr w:rsidR="00B66DA6" w:rsidRPr="00D060F8" w14:paraId="621C60D8" w14:textId="77777777" w:rsidTr="006C605D">
        <w:trPr>
          <w:trHeight w:val="202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D6D9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000 0100 0000 00 0000 000</w:t>
            </w:r>
          </w:p>
        </w:tc>
        <w:tc>
          <w:tcPr>
            <w:tcW w:w="5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22E3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D596D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-14 161,4</w:t>
            </w:r>
          </w:p>
        </w:tc>
      </w:tr>
      <w:tr w:rsidR="00B66DA6" w:rsidRPr="00D060F8" w14:paraId="2C7BA19B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2BC9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000 0105 0000 00 0000 000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8BEBF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819F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-14 161,4</w:t>
            </w:r>
          </w:p>
        </w:tc>
      </w:tr>
      <w:tr w:rsidR="00B66DA6" w:rsidRPr="00D060F8" w14:paraId="2916B2B5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7FEB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000 0105 0000 00 0000 500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0E39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16EDC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-14 161,4</w:t>
            </w:r>
          </w:p>
        </w:tc>
      </w:tr>
      <w:tr w:rsidR="00B66DA6" w:rsidRPr="00D060F8" w14:paraId="31A07336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99DA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000 0105 0200 00 0000 500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520B4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4716F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-14 161,4</w:t>
            </w:r>
          </w:p>
        </w:tc>
      </w:tr>
      <w:tr w:rsidR="00B66DA6" w:rsidRPr="00D060F8" w14:paraId="4FBDB0DF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A7D2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000 0105 0201 00 0000 510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30EE3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EEE02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-14 161,4</w:t>
            </w:r>
          </w:p>
        </w:tc>
      </w:tr>
      <w:tr w:rsidR="00B66DA6" w:rsidRPr="00D060F8" w14:paraId="019C157C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3573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000 0105 0201 00 0000 510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A5FD5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B4D2A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-14 161,4</w:t>
            </w:r>
          </w:p>
        </w:tc>
      </w:tr>
      <w:tr w:rsidR="00B66DA6" w:rsidRPr="00D060F8" w14:paraId="6FFBFCE2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0E5A0" w14:textId="77777777" w:rsidR="00B66DA6" w:rsidRPr="00D060F8" w:rsidRDefault="00B66DA6" w:rsidP="00B66D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1214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05E3C" w14:textId="77777777" w:rsidR="00B66DA6" w:rsidRPr="00D060F8" w:rsidRDefault="008D0B1A" w:rsidP="004A40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14 317,7</w:t>
            </w:r>
          </w:p>
        </w:tc>
      </w:tr>
      <w:tr w:rsidR="00B66DA6" w:rsidRPr="00D060F8" w14:paraId="7BB28C14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1692E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000 0100 0000 00 0000 000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E5F2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E65C1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14 317,7</w:t>
            </w:r>
          </w:p>
        </w:tc>
      </w:tr>
      <w:tr w:rsidR="00B66DA6" w:rsidRPr="00D060F8" w14:paraId="6223900D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4DBEC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000 0105 0000 00 0000 000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9B91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DD14F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14 317,7</w:t>
            </w:r>
          </w:p>
        </w:tc>
      </w:tr>
      <w:tr w:rsidR="00B66DA6" w:rsidRPr="00D060F8" w14:paraId="50F303F1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2016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000 0105 0000 00 0000 600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DABE8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8BACD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14 317,7</w:t>
            </w:r>
          </w:p>
        </w:tc>
      </w:tr>
      <w:tr w:rsidR="00B66DA6" w:rsidRPr="00D060F8" w14:paraId="0D05B49C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B1A9B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000 0105 0200 00 0000 600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86EEB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41990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14 317,7</w:t>
            </w:r>
          </w:p>
        </w:tc>
      </w:tr>
      <w:tr w:rsidR="00B66DA6" w:rsidRPr="00D060F8" w14:paraId="33F0A247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6B90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000 0105 0201 00 0000 610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3135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97314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14 317,7</w:t>
            </w:r>
          </w:p>
        </w:tc>
      </w:tr>
      <w:tr w:rsidR="00B66DA6" w:rsidRPr="00D060F8" w14:paraId="314A4771" w14:textId="77777777" w:rsidTr="006C605D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59BB" w14:textId="77777777" w:rsidR="00B66DA6" w:rsidRPr="00D060F8" w:rsidRDefault="00B66DA6" w:rsidP="00B66DA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000 0105 0201 10 0000 610</w:t>
            </w:r>
          </w:p>
        </w:tc>
        <w:tc>
          <w:tcPr>
            <w:tcW w:w="5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2FE7" w14:textId="77777777" w:rsidR="00B66DA6" w:rsidRPr="00D060F8" w:rsidRDefault="00B66DA6" w:rsidP="00B66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60F8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8A01" w14:textId="77777777" w:rsidR="00B66DA6" w:rsidRPr="00D060F8" w:rsidRDefault="008D0B1A" w:rsidP="006C60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14 317,7</w:t>
            </w:r>
          </w:p>
        </w:tc>
      </w:tr>
    </w:tbl>
    <w:p w14:paraId="09A3964B" w14:textId="77777777" w:rsidR="00B66DA6" w:rsidRPr="00B66DA6" w:rsidRDefault="00B66DA6" w:rsidP="00B66DA6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63C95F5C" w14:textId="77777777" w:rsidR="00B66DA6" w:rsidRPr="00614B9A" w:rsidRDefault="00B66DA6" w:rsidP="00B66DA6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14B9A">
        <w:rPr>
          <w:rFonts w:ascii="Times New Roman" w:hAnsi="Times New Roman" w:cs="Times New Roman"/>
          <w:sz w:val="24"/>
          <w:szCs w:val="24"/>
        </w:rPr>
        <w:t>Кармалинского</w:t>
      </w:r>
      <w:proofErr w:type="spellEnd"/>
      <w:r w:rsidRPr="00614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C3B64" w14:textId="77777777" w:rsidR="003A20AA" w:rsidRDefault="00B66DA6" w:rsidP="006C605D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</w:t>
      </w:r>
      <w:r w:rsidR="004A408B">
        <w:rPr>
          <w:rFonts w:ascii="Times New Roman" w:hAnsi="Times New Roman" w:cs="Times New Roman"/>
          <w:sz w:val="24"/>
          <w:szCs w:val="24"/>
        </w:rPr>
        <w:t>Н.В.Мальцева</w:t>
      </w:r>
      <w:r w:rsidRPr="00614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5F458B" w14:textId="77777777" w:rsidR="006C605D" w:rsidRDefault="006C605D" w:rsidP="006C605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1FBB3A5" w14:textId="77777777" w:rsidR="006C605D" w:rsidRDefault="006C605D" w:rsidP="006C605D">
      <w:pPr>
        <w:ind w:firstLine="0"/>
      </w:pPr>
    </w:p>
    <w:p w14:paraId="6027AC16" w14:textId="77777777" w:rsidR="003A20AA" w:rsidRDefault="003A20AA" w:rsidP="003A20AA">
      <w:pPr>
        <w:ind w:right="1275" w:firstLine="0"/>
      </w:pPr>
    </w:p>
    <w:p w14:paraId="6D01BE9A" w14:textId="77777777" w:rsidR="003A20AA" w:rsidRPr="00614B9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614B9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3</w:t>
      </w:r>
    </w:p>
    <w:p w14:paraId="76FA0863" w14:textId="77777777" w:rsidR="003A20AA" w:rsidRPr="00614B9A" w:rsidRDefault="003A20AA" w:rsidP="003A20AA">
      <w:pPr>
        <w:ind w:left="6300" w:right="-1"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</w:rPr>
        <w:t>МО</w:t>
      </w:r>
    </w:p>
    <w:p w14:paraId="7120B446" w14:textId="77777777" w:rsidR="003A20AA" w:rsidRPr="00614B9A" w:rsidRDefault="003A20AA" w:rsidP="003A20AA">
      <w:pPr>
        <w:ind w:left="6300" w:right="-1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614B9A">
        <w:rPr>
          <w:rFonts w:ascii="Times New Roman" w:hAnsi="Times New Roman" w:cs="Times New Roman"/>
          <w:sz w:val="24"/>
          <w:szCs w:val="24"/>
        </w:rPr>
        <w:t>Кармалинско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14B9A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14B9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14:paraId="0EB0DA71" w14:textId="77777777" w:rsidR="00CA2313" w:rsidRDefault="003A20AA" w:rsidP="005A009D">
      <w:pPr>
        <w:widowControl/>
        <w:tabs>
          <w:tab w:val="left" w:pos="8838"/>
        </w:tabs>
        <w:autoSpaceDE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B1A">
        <w:rPr>
          <w:rFonts w:ascii="Times New Roman" w:hAnsi="Times New Roman" w:cs="Times New Roman"/>
          <w:sz w:val="24"/>
          <w:szCs w:val="24"/>
        </w:rPr>
        <w:t>21</w:t>
      </w:r>
      <w:r w:rsidRPr="00614B9A">
        <w:rPr>
          <w:rFonts w:ascii="Times New Roman" w:hAnsi="Times New Roman" w:cs="Times New Roman"/>
          <w:sz w:val="24"/>
          <w:szCs w:val="24"/>
        </w:rPr>
        <w:t xml:space="preserve">  от </w:t>
      </w:r>
      <w:r w:rsidR="008D0B1A">
        <w:rPr>
          <w:rFonts w:ascii="Times New Roman" w:hAnsi="Times New Roman" w:cs="Times New Roman"/>
          <w:sz w:val="24"/>
          <w:szCs w:val="24"/>
        </w:rPr>
        <w:t>30.06</w:t>
      </w:r>
      <w:r w:rsidR="004A408B">
        <w:rPr>
          <w:rFonts w:ascii="Times New Roman" w:hAnsi="Times New Roman" w:cs="Times New Roman"/>
          <w:sz w:val="24"/>
          <w:szCs w:val="24"/>
        </w:rPr>
        <w:t>.2026</w:t>
      </w:r>
      <w:r w:rsidRPr="00614B9A">
        <w:rPr>
          <w:rFonts w:ascii="Times New Roman" w:hAnsi="Times New Roman" w:cs="Times New Roman"/>
          <w:sz w:val="24"/>
          <w:szCs w:val="24"/>
        </w:rPr>
        <w:t xml:space="preserve"> г</w:t>
      </w:r>
      <w:r w:rsidR="00CA2313">
        <w:rPr>
          <w:rFonts w:ascii="Times New Roman" w:hAnsi="Times New Roman" w:cs="Times New Roman"/>
          <w:sz w:val="24"/>
          <w:szCs w:val="24"/>
        </w:rPr>
        <w:t>.</w:t>
      </w:r>
    </w:p>
    <w:p w14:paraId="31B8E204" w14:textId="77777777" w:rsidR="00D54036" w:rsidRPr="00614B9A" w:rsidRDefault="003A20AA" w:rsidP="005A009D">
      <w:pPr>
        <w:widowControl/>
        <w:tabs>
          <w:tab w:val="left" w:pos="8838"/>
        </w:tabs>
        <w:autoSpaceDE/>
        <w:adjustRightInd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CC37970" w14:textId="77777777" w:rsidR="003A20AA" w:rsidRPr="00614B9A" w:rsidRDefault="003A20AA" w:rsidP="003A20AA">
      <w:pPr>
        <w:widowControl/>
        <w:autoSpaceDE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B9A">
        <w:rPr>
          <w:rFonts w:ascii="Times New Roman" w:hAnsi="Times New Roman" w:cs="Times New Roman"/>
          <w:b/>
          <w:bCs/>
          <w:sz w:val="24"/>
          <w:szCs w:val="24"/>
        </w:rPr>
        <w:t>Доходы</w:t>
      </w:r>
    </w:p>
    <w:p w14:paraId="12168A31" w14:textId="77777777" w:rsidR="003A20AA" w:rsidRDefault="003A20AA" w:rsidP="00D54036">
      <w:pPr>
        <w:widowControl/>
        <w:autoSpaceDE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B9A">
        <w:rPr>
          <w:rFonts w:ascii="Times New Roman" w:hAnsi="Times New Roman" w:cs="Times New Roman"/>
          <w:b/>
          <w:bCs/>
          <w:sz w:val="24"/>
          <w:szCs w:val="24"/>
        </w:rPr>
        <w:t>бюджета муниципального образования «</w:t>
      </w:r>
      <w:proofErr w:type="spellStart"/>
      <w:r w:rsidRPr="00614B9A">
        <w:rPr>
          <w:rFonts w:ascii="Times New Roman" w:hAnsi="Times New Roman" w:cs="Times New Roman"/>
          <w:b/>
          <w:bCs/>
          <w:sz w:val="24"/>
          <w:szCs w:val="24"/>
        </w:rPr>
        <w:t>Кармалинское</w:t>
      </w:r>
      <w:proofErr w:type="spellEnd"/>
      <w:r w:rsidRPr="00614B9A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поселение» Нижнекамского муниципально</w:t>
      </w:r>
      <w:r w:rsidR="00476E47">
        <w:rPr>
          <w:rFonts w:ascii="Times New Roman" w:hAnsi="Times New Roman" w:cs="Times New Roman"/>
          <w:b/>
          <w:bCs/>
          <w:sz w:val="24"/>
          <w:szCs w:val="24"/>
        </w:rPr>
        <w:t>го района Республики Татарстан з</w:t>
      </w:r>
      <w:r w:rsidRPr="00614B9A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8D0B1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76E47">
        <w:rPr>
          <w:rFonts w:ascii="Times New Roman" w:hAnsi="Times New Roman" w:cs="Times New Roman"/>
          <w:b/>
          <w:bCs/>
          <w:sz w:val="24"/>
          <w:szCs w:val="24"/>
        </w:rPr>
        <w:t xml:space="preserve"> квартал </w:t>
      </w:r>
      <w:r w:rsidRPr="00614B9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A408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76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4B9A">
        <w:rPr>
          <w:rFonts w:ascii="Times New Roman" w:hAnsi="Times New Roman" w:cs="Times New Roman"/>
          <w:b/>
          <w:bCs/>
          <w:sz w:val="24"/>
          <w:szCs w:val="24"/>
        </w:rPr>
        <w:t>год</w:t>
      </w:r>
      <w:r w:rsidR="00476E47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14:paraId="05C03EBD" w14:textId="77777777" w:rsidR="00CA2313" w:rsidRPr="00D54036" w:rsidRDefault="00CA2313" w:rsidP="00D54036">
      <w:pPr>
        <w:widowControl/>
        <w:autoSpaceDE/>
        <w:adjustRightInd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5528"/>
        <w:gridCol w:w="1701"/>
      </w:tblGrid>
      <w:tr w:rsidR="003A20AA" w:rsidRPr="00614B9A" w14:paraId="03DAE8F1" w14:textId="77777777" w:rsidTr="007E24AB">
        <w:trPr>
          <w:trHeight w:val="6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39055" w14:textId="77777777" w:rsidR="003A20AA" w:rsidRPr="00614B9A" w:rsidRDefault="003A20AA" w:rsidP="007E24A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Код дохода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4E525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47953B" w14:textId="77777777" w:rsidR="003A20AA" w:rsidRPr="00614B9A" w:rsidRDefault="003A20AA" w:rsidP="007E24A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</w:p>
          <w:p w14:paraId="2134DBA4" w14:textId="77777777" w:rsidR="003A20AA" w:rsidRPr="00614B9A" w:rsidRDefault="003A20AA" w:rsidP="007E24A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</w:tr>
      <w:tr w:rsidR="003A20AA" w:rsidRPr="00614B9A" w14:paraId="7130C17F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7082C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1304F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74CF9" w14:textId="77777777" w:rsidR="003A20AA" w:rsidRPr="00614B9A" w:rsidRDefault="00B667B6" w:rsidP="0058656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586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773,7</w:t>
            </w:r>
          </w:p>
        </w:tc>
      </w:tr>
      <w:tr w:rsidR="003A20AA" w:rsidRPr="00614B9A" w14:paraId="6CC8A2C7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7C2B8E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1 01 00000 00 0000 000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E1B2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22DEC" w14:textId="77777777" w:rsidR="003A20AA" w:rsidRPr="00614B9A" w:rsidRDefault="004A408B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</w:t>
            </w:r>
            <w:r w:rsidR="007E2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3A20AA" w:rsidRPr="00614B9A" w14:paraId="7F105443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9A9A5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E1ACC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6E79D" w14:textId="77777777" w:rsidR="003A20AA" w:rsidRPr="00614B9A" w:rsidRDefault="004A408B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7E24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0AA" w:rsidRPr="00614B9A" w14:paraId="1A146DAF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D9390" w14:textId="77777777" w:rsidR="003A20AA" w:rsidRPr="00835BC8" w:rsidRDefault="003A20AA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BC8">
              <w:rPr>
                <w:rFonts w:ascii="Times New Roman" w:hAnsi="Times New Roman" w:cs="Times New Roman"/>
                <w:b/>
                <w:sz w:val="24"/>
                <w:szCs w:val="24"/>
              </w:rPr>
              <w:t>1 05 0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35B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35BC8">
              <w:rPr>
                <w:rFonts w:ascii="Times New Roman" w:hAnsi="Times New Roman" w:cs="Times New Roman"/>
                <w:b/>
                <w:sz w:val="24"/>
                <w:szCs w:val="24"/>
              </w:rPr>
              <w:t>0 0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35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2D3A7" w14:textId="77777777" w:rsidR="003A20AA" w:rsidRPr="00835BC8" w:rsidRDefault="003A20AA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E8D6E" w14:textId="77777777" w:rsidR="003A20AA" w:rsidRPr="00835BC8" w:rsidRDefault="004A408B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E24AB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3A20AA" w:rsidRPr="00614B9A" w14:paraId="36FD85F7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C0994F" w14:textId="77777777" w:rsidR="003A20AA" w:rsidRPr="00835BC8" w:rsidRDefault="003A20AA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35BC8">
              <w:rPr>
                <w:rFonts w:ascii="Times New Roman" w:hAnsi="Times New Roman" w:cs="Times New Roman"/>
                <w:sz w:val="24"/>
                <w:szCs w:val="24"/>
              </w:rPr>
              <w:t>1 05 030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35BC8">
              <w:rPr>
                <w:rFonts w:ascii="Times New Roman" w:hAnsi="Times New Roman" w:cs="Times New Roman"/>
                <w:sz w:val="24"/>
                <w:szCs w:val="24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63129" w14:textId="77777777" w:rsidR="003A20AA" w:rsidRPr="00835BC8" w:rsidRDefault="003A20AA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58B3FC" w14:textId="77777777" w:rsidR="003A20AA" w:rsidRPr="00835BC8" w:rsidRDefault="004A408B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24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0AA" w:rsidRPr="00614B9A" w14:paraId="1555C8DD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93025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1 06 00000 00 0000 000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8C5FE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09735" w14:textId="77777777" w:rsidR="003A20AA" w:rsidRPr="00614B9A" w:rsidRDefault="004A408B" w:rsidP="004A408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E763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3A20AA" w:rsidRPr="00614B9A" w14:paraId="16E73BB6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077C76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7ADC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FC020C" w14:textId="77777777" w:rsidR="003A20AA" w:rsidRPr="00614B9A" w:rsidRDefault="003A20AA" w:rsidP="00B667B6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63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67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E24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A20AA" w:rsidRPr="00614B9A" w14:paraId="36D4A8A2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A752E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1 06 06000 00 0000 110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E4B2B" w14:textId="77777777" w:rsidR="003A20AA" w:rsidRPr="00614B9A" w:rsidRDefault="003A20AA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  <w:r w:rsidR="00E7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661D9" w14:textId="77777777" w:rsidR="003A20AA" w:rsidRPr="00614B9A" w:rsidRDefault="007A5DD1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  <w:r w:rsidR="00E7630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2313" w:rsidRPr="00614B9A" w14:paraId="54BB24F4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630C9" w14:textId="77777777" w:rsidR="00CA2313" w:rsidRPr="00614B9A" w:rsidRDefault="00CA2313" w:rsidP="00317C3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1 06 06033 10 1</w:t>
            </w: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9A5201" w14:textId="77777777" w:rsidR="00CA2313" w:rsidRPr="00614B9A" w:rsidRDefault="00CA2313" w:rsidP="00317C36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  <w:r w:rsidR="00E7630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8D90A" w14:textId="77777777" w:rsidR="00CA2313" w:rsidRPr="00614B9A" w:rsidRDefault="007A5DD1" w:rsidP="00CA2313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E7630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2313" w:rsidRPr="00614B9A" w14:paraId="36AD169F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859A0E" w14:textId="77777777" w:rsidR="00CA2313" w:rsidRPr="00614B9A" w:rsidRDefault="00CA2313" w:rsidP="00317C36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1 06 06043 10 1</w:t>
            </w: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3D6C3" w14:textId="77777777" w:rsidR="00CA2313" w:rsidRPr="00614B9A" w:rsidRDefault="00CA2313" w:rsidP="00317C36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  <w:r w:rsidR="00E7630B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2E237" w14:textId="77777777" w:rsidR="00CA2313" w:rsidRPr="00614B9A" w:rsidRDefault="00CA2313" w:rsidP="007A5D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A5DD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2313" w:rsidRPr="00614B9A" w14:paraId="5FF41632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49A5E8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1 11 00000 00 0000 000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E8E73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B8B18" w14:textId="77777777" w:rsidR="00CA2313" w:rsidRPr="00614B9A" w:rsidRDefault="007A5DD1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B667B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CA2313" w:rsidRPr="00614B9A" w14:paraId="274870F6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46D62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1 11 050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0 0000 120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50DAF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ADE8B" w14:textId="77777777" w:rsidR="00CA2313" w:rsidRPr="00614B9A" w:rsidRDefault="007A5DD1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667B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A2313" w:rsidRPr="00614B9A" w14:paraId="761121DD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24784" w14:textId="77777777" w:rsidR="00CA2313" w:rsidRPr="007E24AB" w:rsidRDefault="00CA2313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4AB">
              <w:rPr>
                <w:rFonts w:ascii="Times New Roman" w:hAnsi="Times New Roman" w:cs="Times New Roman"/>
                <w:b/>
                <w:sz w:val="24"/>
                <w:szCs w:val="24"/>
              </w:rPr>
              <w:t>117 00000 00 0000 000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E44A2" w14:textId="77777777" w:rsidR="00CA2313" w:rsidRPr="007E24AB" w:rsidRDefault="00CA2313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3BBEBD" w14:textId="77777777" w:rsidR="00CA2313" w:rsidRPr="007E24AB" w:rsidRDefault="00586568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593,7</w:t>
            </w:r>
          </w:p>
        </w:tc>
      </w:tr>
      <w:tr w:rsidR="00CA2313" w:rsidRPr="00614B9A" w14:paraId="56AFB046" w14:textId="77777777" w:rsidTr="007E24AB">
        <w:trPr>
          <w:trHeight w:val="31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4D06E3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117 14030 10 0000 150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0DDFA5" w14:textId="77777777" w:rsidR="00CA2313" w:rsidRDefault="00CA2313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самообложения граждан, зачисленные в бюджет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9AB16" w14:textId="77777777" w:rsidR="00CA2313" w:rsidRDefault="00CA2313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54548" w14:textId="77777777" w:rsidR="00CA2313" w:rsidRDefault="00586568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593,7</w:t>
            </w:r>
          </w:p>
        </w:tc>
      </w:tr>
      <w:tr w:rsidR="00CA2313" w:rsidRPr="00614B9A" w14:paraId="7D64ABA2" w14:textId="77777777" w:rsidTr="007E24AB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A5475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DCFB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83FCF" w14:textId="77777777" w:rsidR="00CA2313" w:rsidRPr="00614B9A" w:rsidRDefault="00586568" w:rsidP="005A009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12 387,7</w:t>
            </w:r>
          </w:p>
        </w:tc>
      </w:tr>
      <w:tr w:rsidR="00CA2313" w:rsidRPr="00614B9A" w14:paraId="698FC45A" w14:textId="77777777" w:rsidTr="007E24AB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9605D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 xml:space="preserve">2 02 16001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82A9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B740C" w14:textId="77777777" w:rsidR="00CA2313" w:rsidRPr="00614B9A" w:rsidRDefault="007A5DD1" w:rsidP="007E24AB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8 896,6</w:t>
            </w:r>
          </w:p>
        </w:tc>
      </w:tr>
      <w:tr w:rsidR="00CA2313" w:rsidRPr="00614B9A" w14:paraId="4BF1488D" w14:textId="77777777" w:rsidTr="007E24AB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6CA249" w14:textId="77777777" w:rsidR="00CA2313" w:rsidRPr="00614B9A" w:rsidRDefault="00CA2313" w:rsidP="005A009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 xml:space="preserve">2 02 35118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 xml:space="preserve">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B272" w14:textId="77777777" w:rsidR="00CA2313" w:rsidRPr="00614B9A" w:rsidRDefault="00CA2313" w:rsidP="005A009D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бюджетам на осуществление первичного воинского учета органам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C96C8" w14:textId="77777777" w:rsidR="00CA2313" w:rsidRPr="00614B9A" w:rsidRDefault="007A5DD1" w:rsidP="005A009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215,5</w:t>
            </w:r>
          </w:p>
        </w:tc>
      </w:tr>
      <w:tr w:rsidR="00CA2313" w:rsidRPr="00614B9A" w14:paraId="30810959" w14:textId="77777777" w:rsidTr="007E24AB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3785" w14:textId="77777777" w:rsidR="00CA2313" w:rsidRPr="006C605D" w:rsidRDefault="00CA2313" w:rsidP="005A009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05D">
              <w:rPr>
                <w:rFonts w:ascii="Times New Roman" w:hAnsi="Times New Roman" w:cs="Times New Roman"/>
                <w:b/>
                <w:sz w:val="24"/>
                <w:szCs w:val="24"/>
              </w:rPr>
              <w:t>2 02 40000 00 0000 150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AB2D" w14:textId="77777777" w:rsidR="00CA2313" w:rsidRPr="006C605D" w:rsidRDefault="00CA2313" w:rsidP="005A009D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AD097" w14:textId="77777777" w:rsidR="00CA2313" w:rsidRPr="006C605D" w:rsidRDefault="00586568" w:rsidP="005A009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3 275,6</w:t>
            </w:r>
          </w:p>
        </w:tc>
      </w:tr>
      <w:tr w:rsidR="00CA2313" w:rsidRPr="00614B9A" w14:paraId="0CEC8361" w14:textId="77777777" w:rsidTr="007E24AB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062A9" w14:textId="77777777" w:rsidR="00CA2313" w:rsidRPr="00614B9A" w:rsidRDefault="00CA2313" w:rsidP="005A009D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39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39B2">
              <w:rPr>
                <w:rFonts w:ascii="Times New Roman" w:hAnsi="Times New Roman" w:cs="Times New Roman"/>
                <w:sz w:val="24"/>
                <w:szCs w:val="24"/>
              </w:rPr>
              <w:t xml:space="preserve">02 40014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39B2">
              <w:rPr>
                <w:rFonts w:ascii="Times New Roman" w:hAnsi="Times New Roman" w:cs="Times New Roman"/>
                <w:sz w:val="24"/>
                <w:szCs w:val="24"/>
              </w:rPr>
              <w:t>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EA99" w14:textId="77777777" w:rsidR="00CA2313" w:rsidRPr="00EF1026" w:rsidRDefault="00CA2313" w:rsidP="005A009D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026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5DD6E" w14:textId="77777777" w:rsidR="00CA2313" w:rsidRDefault="00CA2313" w:rsidP="005A009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652,9</w:t>
            </w:r>
          </w:p>
        </w:tc>
      </w:tr>
      <w:tr w:rsidR="00CA2313" w:rsidRPr="00614B9A" w14:paraId="5F928602" w14:textId="77777777" w:rsidTr="007E24AB">
        <w:trPr>
          <w:trHeight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78DF7A" w14:textId="77777777" w:rsidR="00CA2313" w:rsidRPr="00614B9A" w:rsidRDefault="00CA2313" w:rsidP="006A5C74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202 49999 00 0000 150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30DA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74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8D364" w14:textId="77777777" w:rsidR="00CA2313" w:rsidRDefault="00586568" w:rsidP="006C605D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2 622,7</w:t>
            </w:r>
          </w:p>
        </w:tc>
      </w:tr>
      <w:tr w:rsidR="00CA2313" w:rsidRPr="00614B9A" w14:paraId="61883846" w14:textId="77777777" w:rsidTr="007E24AB">
        <w:trPr>
          <w:trHeight w:val="24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BEB6C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48E8" w14:textId="77777777" w:rsidR="00CA2313" w:rsidRPr="00614B9A" w:rsidRDefault="00CA2313" w:rsidP="007E24AB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ДОХОДОВ: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0A861" w14:textId="77777777" w:rsidR="00CA2313" w:rsidRPr="00614B9A" w:rsidRDefault="00586568" w:rsidP="007A5DD1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14 161,4</w:t>
            </w:r>
          </w:p>
        </w:tc>
      </w:tr>
    </w:tbl>
    <w:p w14:paraId="41E3C79F" w14:textId="77777777" w:rsidR="003A20AA" w:rsidRDefault="003A20AA" w:rsidP="005A009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A6DF1B5" w14:textId="77777777" w:rsidR="00CA2313" w:rsidRDefault="00CA2313" w:rsidP="005A009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6DE8984" w14:textId="77777777" w:rsidR="00CA2313" w:rsidRDefault="00CA2313" w:rsidP="005A009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24E61D8" w14:textId="77777777" w:rsidR="00CA2313" w:rsidRDefault="00CA2313" w:rsidP="005A009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40C93F3" w14:textId="77777777" w:rsidR="00CA2313" w:rsidRDefault="00CA2313" w:rsidP="005A009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194D47B" w14:textId="77777777" w:rsidR="00CA2313" w:rsidRDefault="00CA2313" w:rsidP="005A009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5A82841" w14:textId="77777777" w:rsidR="00CA2313" w:rsidRPr="00614B9A" w:rsidRDefault="00CA2313" w:rsidP="005A009D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F1D40F1" w14:textId="77777777" w:rsidR="003A20AA" w:rsidRPr="00614B9A" w:rsidRDefault="003A20AA" w:rsidP="003A20A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14B9A">
        <w:rPr>
          <w:rFonts w:ascii="Times New Roman" w:hAnsi="Times New Roman" w:cs="Times New Roman"/>
          <w:sz w:val="24"/>
          <w:szCs w:val="24"/>
        </w:rPr>
        <w:t>Кармалинского</w:t>
      </w:r>
      <w:proofErr w:type="spellEnd"/>
      <w:r w:rsidRPr="00614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515D02" w14:textId="77777777" w:rsidR="00D54036" w:rsidRDefault="003A20AA" w:rsidP="003A20A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</w:t>
      </w:r>
      <w:r w:rsidR="007A5DD1">
        <w:rPr>
          <w:rFonts w:ascii="Times New Roman" w:hAnsi="Times New Roman" w:cs="Times New Roman"/>
          <w:sz w:val="24"/>
          <w:szCs w:val="24"/>
        </w:rPr>
        <w:t>Н.В.Мальцева</w:t>
      </w:r>
      <w:r w:rsidRPr="00614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69C827" w14:textId="77777777" w:rsidR="00CA2313" w:rsidRDefault="00CA2313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1306360" w14:textId="77777777" w:rsidR="00CA2313" w:rsidRDefault="00CA2313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861203C" w14:textId="77777777" w:rsidR="00CA2313" w:rsidRDefault="00CA2313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11E66C7" w14:textId="77777777" w:rsidR="00CA2313" w:rsidRDefault="00CA2313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659B6FB" w14:textId="77777777" w:rsidR="00CA2313" w:rsidRDefault="00CA2313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ACDC174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2836C29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6D945D3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8587CE7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5BC8E2D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DA7092C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C17B8FE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520EA93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AD3DE72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D099B79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49E458D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6DF0ED6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648EEB4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6FA2364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52C8F6A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986B86A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05D8B5B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FB7FB87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03918E0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97C1102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7A54614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A7E4AA0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A01C267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08BC0EE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3C7570A8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06FC32A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A9EC579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80A9B09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9EA72AC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23E187C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33E2B63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3131C62" w14:textId="2517E5CE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0D7CE54" w14:textId="77777777" w:rsidR="00D3208B" w:rsidRDefault="00D3208B" w:rsidP="003A20AA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F347D8D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BC13932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EBC2778" w14:textId="77777777" w:rsidR="005452FA" w:rsidRDefault="005452FA" w:rsidP="003A20AA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431B68" w14:textId="77777777" w:rsidR="00902530" w:rsidRPr="00614B9A" w:rsidRDefault="00902530" w:rsidP="00902530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614B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14:paraId="007F4585" w14:textId="77777777" w:rsidR="00902530" w:rsidRPr="00614B9A" w:rsidRDefault="00902530" w:rsidP="00902530">
      <w:pPr>
        <w:ind w:left="6300" w:right="-1"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614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9A9F89" w14:textId="77777777" w:rsidR="00902530" w:rsidRPr="00614B9A" w:rsidRDefault="00902530" w:rsidP="00902530">
      <w:pPr>
        <w:ind w:left="6300" w:right="-1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614B9A">
        <w:rPr>
          <w:rFonts w:ascii="Times New Roman" w:hAnsi="Times New Roman" w:cs="Times New Roman"/>
          <w:sz w:val="24"/>
          <w:szCs w:val="24"/>
        </w:rPr>
        <w:t>Кармалинско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14B9A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14B9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14:paraId="1FE728A8" w14:textId="77777777" w:rsidR="00902530" w:rsidRPr="00614B9A" w:rsidRDefault="00902530" w:rsidP="00902530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614B9A">
        <w:rPr>
          <w:rFonts w:ascii="Times New Roman" w:hAnsi="Times New Roman" w:cs="Times New Roman"/>
          <w:sz w:val="24"/>
          <w:szCs w:val="24"/>
        </w:rPr>
        <w:t xml:space="preserve">№ </w:t>
      </w:r>
      <w:r w:rsidR="008D0B1A">
        <w:rPr>
          <w:rFonts w:ascii="Times New Roman" w:hAnsi="Times New Roman" w:cs="Times New Roman"/>
          <w:sz w:val="24"/>
          <w:szCs w:val="24"/>
        </w:rPr>
        <w:t xml:space="preserve"> 21</w:t>
      </w:r>
      <w:r w:rsidRPr="00614B9A">
        <w:rPr>
          <w:rFonts w:ascii="Times New Roman" w:hAnsi="Times New Roman" w:cs="Times New Roman"/>
          <w:sz w:val="24"/>
          <w:szCs w:val="24"/>
        </w:rPr>
        <w:t xml:space="preserve"> от </w:t>
      </w:r>
      <w:r w:rsidR="008D0B1A">
        <w:rPr>
          <w:rFonts w:ascii="Times New Roman" w:hAnsi="Times New Roman" w:cs="Times New Roman"/>
          <w:sz w:val="24"/>
          <w:szCs w:val="24"/>
        </w:rPr>
        <w:t>30.06</w:t>
      </w:r>
      <w:r w:rsidR="007A5DD1">
        <w:rPr>
          <w:rFonts w:ascii="Times New Roman" w:hAnsi="Times New Roman" w:cs="Times New Roman"/>
          <w:sz w:val="24"/>
          <w:szCs w:val="24"/>
        </w:rPr>
        <w:t>.2026</w:t>
      </w:r>
      <w:r w:rsidRPr="00614B9A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020F8ADE" w14:textId="77777777" w:rsidR="00902530" w:rsidRPr="00614B9A" w:rsidRDefault="00902530" w:rsidP="009025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B9A">
        <w:rPr>
          <w:rFonts w:ascii="Times New Roman" w:hAnsi="Times New Roman" w:cs="Times New Roman"/>
          <w:b/>
          <w:bCs/>
          <w:sz w:val="24"/>
          <w:szCs w:val="24"/>
        </w:rPr>
        <w:t>Распределение</w:t>
      </w:r>
    </w:p>
    <w:p w14:paraId="294F099B" w14:textId="77777777" w:rsidR="00902530" w:rsidRDefault="00902530" w:rsidP="00902530">
      <w:pPr>
        <w:jc w:val="center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b/>
          <w:bCs/>
          <w:sz w:val="24"/>
          <w:szCs w:val="24"/>
        </w:rPr>
        <w:t xml:space="preserve">бюджетных ассигнований по разделам, подразделам, целевым </w:t>
      </w:r>
      <w:proofErr w:type="gramStart"/>
      <w:r w:rsidRPr="00614B9A">
        <w:rPr>
          <w:rFonts w:ascii="Times New Roman" w:hAnsi="Times New Roman" w:cs="Times New Roman"/>
          <w:b/>
          <w:bCs/>
          <w:sz w:val="24"/>
          <w:szCs w:val="24"/>
        </w:rPr>
        <w:t>статьям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4B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1407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Pr="00AE1407">
        <w:rPr>
          <w:rFonts w:ascii="Times New Roman" w:hAnsi="Times New Roman" w:cs="Times New Roman"/>
          <w:b/>
          <w:bCs/>
          <w:sz w:val="24"/>
          <w:szCs w:val="24"/>
        </w:rPr>
        <w:t>муниципальным</w:t>
      </w:r>
      <w:r w:rsidRPr="00AE1407">
        <w:rPr>
          <w:rFonts w:ascii="Times New Roman" w:hAnsi="Times New Roman" w:cs="Times New Roman"/>
          <w:b/>
          <w:sz w:val="24"/>
          <w:szCs w:val="24"/>
        </w:rPr>
        <w:t xml:space="preserve"> программам и непрограммным направлениям деятельности)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B9A">
        <w:rPr>
          <w:rFonts w:ascii="Times New Roman" w:hAnsi="Times New Roman" w:cs="Times New Roman"/>
          <w:b/>
          <w:bCs/>
          <w:sz w:val="24"/>
          <w:szCs w:val="24"/>
        </w:rPr>
        <w:t>и группам видов расходов классификации расходов бюджета муниципального образования «</w:t>
      </w:r>
      <w:proofErr w:type="spellStart"/>
      <w:r w:rsidRPr="00614B9A">
        <w:rPr>
          <w:rFonts w:ascii="Times New Roman" w:hAnsi="Times New Roman" w:cs="Times New Roman"/>
          <w:b/>
          <w:bCs/>
          <w:sz w:val="24"/>
          <w:szCs w:val="24"/>
        </w:rPr>
        <w:t>Кармалинское</w:t>
      </w:r>
      <w:proofErr w:type="spellEnd"/>
      <w:r w:rsidRPr="00614B9A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поселение» Нижнекамского муниципального района Республики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Татарстан з</w:t>
      </w:r>
      <w:r w:rsidRPr="00614B9A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8D0B1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квартал </w:t>
      </w:r>
      <w:r w:rsidRPr="00614B9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A5DD1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4B9A"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851"/>
        <w:gridCol w:w="1134"/>
        <w:gridCol w:w="2551"/>
      </w:tblGrid>
      <w:tr w:rsidR="00902530" w:rsidRPr="00614B9A" w14:paraId="75D2FD0F" w14:textId="77777777" w:rsidTr="00393112">
        <w:trPr>
          <w:trHeight w:val="690"/>
        </w:trPr>
        <w:tc>
          <w:tcPr>
            <w:tcW w:w="5812" w:type="dxa"/>
            <w:shd w:val="clear" w:color="000000" w:fill="FFFFFF"/>
            <w:vAlign w:val="center"/>
          </w:tcPr>
          <w:p w14:paraId="58303BD0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14:paraId="4D73921C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134" w:type="dxa"/>
            <w:shd w:val="clear" w:color="000000" w:fill="FFFFFF"/>
            <w:vAlign w:val="center"/>
          </w:tcPr>
          <w:p w14:paraId="65B921C6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0A518E76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на год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(тыс.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02530" w:rsidRPr="00614B9A" w14:paraId="585345C8" w14:textId="77777777" w:rsidTr="00393112">
        <w:trPr>
          <w:trHeight w:val="345"/>
        </w:trPr>
        <w:tc>
          <w:tcPr>
            <w:tcW w:w="5812" w:type="dxa"/>
            <w:shd w:val="clear" w:color="000000" w:fill="FFFFFF"/>
            <w:vAlign w:val="bottom"/>
          </w:tcPr>
          <w:p w14:paraId="3A43317E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000000" w:fill="FFFFFF"/>
            <w:vAlign w:val="bottom"/>
          </w:tcPr>
          <w:p w14:paraId="3ECE9128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14:paraId="15A371F7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3A57E0AE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2530" w:rsidRPr="00614B9A" w14:paraId="0C267C1F" w14:textId="77777777" w:rsidTr="00393112">
        <w:trPr>
          <w:trHeight w:val="345"/>
        </w:trPr>
        <w:tc>
          <w:tcPr>
            <w:tcW w:w="5812" w:type="dxa"/>
            <w:shd w:val="clear" w:color="000000" w:fill="FFFFFF"/>
            <w:vAlign w:val="bottom"/>
          </w:tcPr>
          <w:p w14:paraId="0DA8E9F1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программные направления расходов</w:t>
            </w:r>
          </w:p>
        </w:tc>
        <w:tc>
          <w:tcPr>
            <w:tcW w:w="851" w:type="dxa"/>
            <w:shd w:val="clear" w:color="000000" w:fill="FFFFFF"/>
            <w:vAlign w:val="bottom"/>
          </w:tcPr>
          <w:p w14:paraId="242385B0" w14:textId="77777777" w:rsidR="00902530" w:rsidRPr="00FC60E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E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14:paraId="01CC8131" w14:textId="77777777" w:rsidR="00902530" w:rsidRPr="00FC60E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0E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1D84D685" w14:textId="77777777" w:rsidR="00902530" w:rsidRPr="00614B9A" w:rsidRDefault="00586568" w:rsidP="007A5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14 317,7</w:t>
            </w:r>
          </w:p>
        </w:tc>
      </w:tr>
      <w:tr w:rsidR="00902530" w:rsidRPr="00614B9A" w14:paraId="4C19A8BA" w14:textId="77777777" w:rsidTr="00393112">
        <w:trPr>
          <w:trHeight w:val="345"/>
        </w:trPr>
        <w:tc>
          <w:tcPr>
            <w:tcW w:w="5812" w:type="dxa"/>
            <w:shd w:val="clear" w:color="000000" w:fill="FFFFFF"/>
            <w:vAlign w:val="bottom"/>
          </w:tcPr>
          <w:p w14:paraId="3B746689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shd w:val="clear" w:color="000000" w:fill="FFFFFF"/>
            <w:vAlign w:val="bottom"/>
          </w:tcPr>
          <w:p w14:paraId="7B8E753A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14:paraId="23341BA5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2115603C" w14:textId="77777777" w:rsidR="00902530" w:rsidRPr="00614B9A" w:rsidRDefault="00586568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4 352,1</w:t>
            </w:r>
          </w:p>
        </w:tc>
      </w:tr>
      <w:tr w:rsidR="00902530" w:rsidRPr="00614B9A" w14:paraId="2052A887" w14:textId="77777777" w:rsidTr="00393112">
        <w:trPr>
          <w:trHeight w:val="345"/>
        </w:trPr>
        <w:tc>
          <w:tcPr>
            <w:tcW w:w="5812" w:type="dxa"/>
            <w:shd w:val="clear" w:color="000000" w:fill="FFFFFF"/>
            <w:vAlign w:val="bottom"/>
          </w:tcPr>
          <w:p w14:paraId="0F6AB3A0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shd w:val="clear" w:color="000000" w:fill="FFFFFF"/>
            <w:vAlign w:val="bottom"/>
          </w:tcPr>
          <w:p w14:paraId="0B79C29E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14:paraId="592BD16F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010E6559" w14:textId="77777777" w:rsidR="00902530" w:rsidRPr="00614B9A" w:rsidRDefault="00586568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950,2</w:t>
            </w:r>
          </w:p>
        </w:tc>
      </w:tr>
      <w:tr w:rsidR="00902530" w:rsidRPr="00614B9A" w14:paraId="4B9F3C98" w14:textId="77777777" w:rsidTr="00393112">
        <w:trPr>
          <w:trHeight w:val="1380"/>
        </w:trPr>
        <w:tc>
          <w:tcPr>
            <w:tcW w:w="5812" w:type="dxa"/>
            <w:shd w:val="clear" w:color="000000" w:fill="FFFFFF"/>
          </w:tcPr>
          <w:p w14:paraId="1E18086E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51" w:type="dxa"/>
            <w:shd w:val="clear" w:color="000000" w:fill="FFFFFF"/>
            <w:vAlign w:val="bottom"/>
          </w:tcPr>
          <w:p w14:paraId="1B082A95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000000" w:fill="FFFFFF"/>
            <w:vAlign w:val="bottom"/>
          </w:tcPr>
          <w:p w14:paraId="23566452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2551" w:type="dxa"/>
            <w:shd w:val="clear" w:color="000000" w:fill="FFFFFF"/>
            <w:vAlign w:val="bottom"/>
          </w:tcPr>
          <w:p w14:paraId="445352E0" w14:textId="77777777" w:rsidR="00902530" w:rsidRPr="00614B9A" w:rsidRDefault="00586568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2 028,2</w:t>
            </w:r>
          </w:p>
        </w:tc>
      </w:tr>
      <w:tr w:rsidR="00902530" w:rsidRPr="00614B9A" w14:paraId="453EEF99" w14:textId="77777777" w:rsidTr="00393112">
        <w:trPr>
          <w:trHeight w:val="418"/>
        </w:trPr>
        <w:tc>
          <w:tcPr>
            <w:tcW w:w="5812" w:type="dxa"/>
            <w:shd w:val="clear" w:color="000000" w:fill="FFFFFF"/>
          </w:tcPr>
          <w:p w14:paraId="36E473E1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753E3E59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6FEAE4B3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21549759" w14:textId="77777777" w:rsidR="00902530" w:rsidRPr="00614B9A" w:rsidRDefault="007A5DD1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54,8</w:t>
            </w:r>
          </w:p>
        </w:tc>
      </w:tr>
      <w:tr w:rsidR="00902530" w:rsidRPr="00614B9A" w14:paraId="75D56F3E" w14:textId="77777777" w:rsidTr="00393112">
        <w:trPr>
          <w:trHeight w:val="345"/>
        </w:trPr>
        <w:tc>
          <w:tcPr>
            <w:tcW w:w="5812" w:type="dxa"/>
            <w:shd w:val="clear" w:color="000000" w:fill="FFFFFF"/>
          </w:tcPr>
          <w:p w14:paraId="1A7A9840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6C2F96A7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78B388D7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1A9589D5" w14:textId="77777777" w:rsidR="00902530" w:rsidRPr="00614B9A" w:rsidRDefault="007A5DD1" w:rsidP="005865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6568">
              <w:rPr>
                <w:rFonts w:ascii="Times New Roman" w:hAnsi="Times New Roman" w:cs="Times New Roman"/>
                <w:b/>
                <w:sz w:val="24"/>
                <w:szCs w:val="24"/>
              </w:rPr>
              <w:t> 318,9</w:t>
            </w:r>
          </w:p>
        </w:tc>
      </w:tr>
      <w:tr w:rsidR="00902530" w:rsidRPr="00614B9A" w14:paraId="266894F0" w14:textId="77777777" w:rsidTr="00393112">
        <w:trPr>
          <w:trHeight w:val="345"/>
        </w:trPr>
        <w:tc>
          <w:tcPr>
            <w:tcW w:w="5812" w:type="dxa"/>
            <w:shd w:val="clear" w:color="000000" w:fill="FFFFFF"/>
          </w:tcPr>
          <w:p w14:paraId="18198693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264C825B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6031A570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6BA4A55B" w14:textId="77777777" w:rsidR="00902530" w:rsidRPr="00614B9A" w:rsidRDefault="007A5DD1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215,5</w:t>
            </w:r>
          </w:p>
        </w:tc>
      </w:tr>
      <w:tr w:rsidR="00902530" w:rsidRPr="007A5DD1" w14:paraId="0D30D0A8" w14:textId="77777777" w:rsidTr="00393112">
        <w:trPr>
          <w:trHeight w:val="345"/>
        </w:trPr>
        <w:tc>
          <w:tcPr>
            <w:tcW w:w="5812" w:type="dxa"/>
            <w:shd w:val="clear" w:color="000000" w:fill="FFFFFF"/>
          </w:tcPr>
          <w:p w14:paraId="15267EDA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00DD2580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3EF44ABC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3CE3E0B8" w14:textId="77777777" w:rsidR="00902530" w:rsidRPr="007A5DD1" w:rsidRDefault="007A5DD1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sz w:val="24"/>
                <w:szCs w:val="24"/>
              </w:rPr>
              <w:t>215,5</w:t>
            </w:r>
          </w:p>
        </w:tc>
      </w:tr>
      <w:tr w:rsidR="00902530" w:rsidRPr="00614B9A" w14:paraId="74F7D10E" w14:textId="77777777" w:rsidTr="00393112">
        <w:trPr>
          <w:trHeight w:val="345"/>
        </w:trPr>
        <w:tc>
          <w:tcPr>
            <w:tcW w:w="5812" w:type="dxa"/>
            <w:shd w:val="clear" w:color="000000" w:fill="FFFFFF"/>
          </w:tcPr>
          <w:p w14:paraId="24C18065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2E67617C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4F138DC4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3C326920" w14:textId="77777777" w:rsidR="00902530" w:rsidRPr="00614B9A" w:rsidRDefault="00586568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694,9</w:t>
            </w:r>
          </w:p>
        </w:tc>
      </w:tr>
      <w:tr w:rsidR="00902530" w:rsidRPr="007A5DD1" w14:paraId="5D136958" w14:textId="77777777" w:rsidTr="00393112">
        <w:trPr>
          <w:trHeight w:val="345"/>
        </w:trPr>
        <w:tc>
          <w:tcPr>
            <w:tcW w:w="5812" w:type="dxa"/>
            <w:shd w:val="clear" w:color="auto" w:fill="auto"/>
          </w:tcPr>
          <w:p w14:paraId="621BFD85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6D9C5D5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877982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274D571B" w14:textId="77777777" w:rsidR="00902530" w:rsidRPr="007A5DD1" w:rsidRDefault="00586568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694,9</w:t>
            </w:r>
          </w:p>
        </w:tc>
      </w:tr>
      <w:tr w:rsidR="00902530" w:rsidRPr="00614B9A" w14:paraId="7D7CAEC7" w14:textId="77777777" w:rsidTr="00393112">
        <w:trPr>
          <w:trHeight w:val="345"/>
        </w:trPr>
        <w:tc>
          <w:tcPr>
            <w:tcW w:w="5812" w:type="dxa"/>
            <w:shd w:val="clear" w:color="auto" w:fill="auto"/>
            <w:vAlign w:val="bottom"/>
          </w:tcPr>
          <w:p w14:paraId="4CBD3A32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26E7937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32CFFC8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605D7C76" w14:textId="77777777" w:rsidR="00902530" w:rsidRPr="00614B9A" w:rsidRDefault="00586568" w:rsidP="007A5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4 040,3</w:t>
            </w:r>
          </w:p>
        </w:tc>
      </w:tr>
      <w:tr w:rsidR="00902530" w:rsidRPr="007A5DD1" w14:paraId="0088206C" w14:textId="77777777" w:rsidTr="00393112">
        <w:trPr>
          <w:trHeight w:val="345"/>
        </w:trPr>
        <w:tc>
          <w:tcPr>
            <w:tcW w:w="5812" w:type="dxa"/>
            <w:shd w:val="clear" w:color="auto" w:fill="auto"/>
            <w:vAlign w:val="bottom"/>
          </w:tcPr>
          <w:p w14:paraId="334A086C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A31E217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BB5171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7B3021A8" w14:textId="77777777" w:rsidR="00902530" w:rsidRPr="007A5DD1" w:rsidRDefault="00586568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4 040,3</w:t>
            </w:r>
          </w:p>
        </w:tc>
      </w:tr>
      <w:tr w:rsidR="00902530" w:rsidRPr="00614B9A" w14:paraId="5AA943B3" w14:textId="77777777" w:rsidTr="00393112">
        <w:trPr>
          <w:trHeight w:val="248"/>
        </w:trPr>
        <w:tc>
          <w:tcPr>
            <w:tcW w:w="5812" w:type="dxa"/>
            <w:shd w:val="clear" w:color="000000" w:fill="FFFFFF"/>
          </w:tcPr>
          <w:p w14:paraId="0150826A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08A7D250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293BEFB6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7B67DD7F" w14:textId="77777777" w:rsidR="00902530" w:rsidRPr="00614B9A" w:rsidRDefault="00586568" w:rsidP="007A5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1 916,6</w:t>
            </w:r>
          </w:p>
        </w:tc>
      </w:tr>
      <w:tr w:rsidR="00902530" w:rsidRPr="007A5DD1" w14:paraId="11E783F3" w14:textId="77777777" w:rsidTr="00393112">
        <w:trPr>
          <w:trHeight w:val="158"/>
        </w:trPr>
        <w:tc>
          <w:tcPr>
            <w:tcW w:w="5812" w:type="dxa"/>
            <w:shd w:val="clear" w:color="000000" w:fill="FFFFFF"/>
          </w:tcPr>
          <w:p w14:paraId="2A971FE4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02AF3CF5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17C22F4A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0F9CEAC7" w14:textId="77777777" w:rsidR="00902530" w:rsidRPr="007A5DD1" w:rsidRDefault="00586568" w:rsidP="007A5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1 916,6</w:t>
            </w:r>
          </w:p>
        </w:tc>
      </w:tr>
      <w:tr w:rsidR="00902530" w:rsidRPr="00614B9A" w14:paraId="357CDD70" w14:textId="77777777" w:rsidTr="00393112">
        <w:trPr>
          <w:trHeight w:val="110"/>
        </w:trPr>
        <w:tc>
          <w:tcPr>
            <w:tcW w:w="5812" w:type="dxa"/>
            <w:shd w:val="clear" w:color="000000" w:fill="FFFFFF"/>
          </w:tcPr>
          <w:p w14:paraId="79BDC8D5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00CE7F21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0CEFD043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67154174" w14:textId="77777777" w:rsidR="00902530" w:rsidRPr="00614B9A" w:rsidRDefault="00586568" w:rsidP="007A5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3 011,1</w:t>
            </w:r>
          </w:p>
        </w:tc>
      </w:tr>
      <w:tr w:rsidR="00902530" w:rsidRPr="007A5DD1" w14:paraId="1DFDE1BD" w14:textId="77777777" w:rsidTr="00393112">
        <w:trPr>
          <w:trHeight w:val="110"/>
        </w:trPr>
        <w:tc>
          <w:tcPr>
            <w:tcW w:w="5812" w:type="dxa"/>
            <w:shd w:val="clear" w:color="000000" w:fill="FFFFFF"/>
          </w:tcPr>
          <w:p w14:paraId="1247EF33" w14:textId="77777777" w:rsidR="00902530" w:rsidRPr="007A5DD1" w:rsidRDefault="00902530" w:rsidP="007A5DD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6CB04560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41626983" w14:textId="77777777" w:rsidR="00902530" w:rsidRPr="007A5DD1" w:rsidRDefault="00902530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7776A752" w14:textId="77777777" w:rsidR="00902530" w:rsidRPr="007A5DD1" w:rsidRDefault="00586568" w:rsidP="007A5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3 011,1</w:t>
            </w:r>
          </w:p>
        </w:tc>
      </w:tr>
      <w:tr w:rsidR="007A5DD1" w:rsidRPr="007A5DD1" w14:paraId="02A1AFCF" w14:textId="77777777" w:rsidTr="00586568">
        <w:trPr>
          <w:trHeight w:val="110"/>
        </w:trPr>
        <w:tc>
          <w:tcPr>
            <w:tcW w:w="5812" w:type="dxa"/>
            <w:shd w:val="clear" w:color="000000" w:fill="FFFFFF"/>
            <w:vAlign w:val="bottom"/>
          </w:tcPr>
          <w:p w14:paraId="2FC9C755" w14:textId="77777777" w:rsidR="007A5DD1" w:rsidRPr="00413D7B" w:rsidRDefault="007A5DD1" w:rsidP="007A5DD1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6AF0E024" w14:textId="77777777" w:rsidR="007A5DD1" w:rsidRPr="007A5DD1" w:rsidRDefault="007A5DD1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35D3C43B" w14:textId="77777777" w:rsidR="007A5DD1" w:rsidRPr="007A5DD1" w:rsidRDefault="007A5DD1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DD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181BEEB7" w14:textId="77777777" w:rsidR="007A5DD1" w:rsidRPr="007A5DD1" w:rsidRDefault="007A5DD1" w:rsidP="007A5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87,2</w:t>
            </w:r>
          </w:p>
        </w:tc>
      </w:tr>
      <w:tr w:rsidR="007A5DD1" w:rsidRPr="007A5DD1" w14:paraId="68DADBF9" w14:textId="77777777" w:rsidTr="00586568">
        <w:trPr>
          <w:trHeight w:val="110"/>
        </w:trPr>
        <w:tc>
          <w:tcPr>
            <w:tcW w:w="5812" w:type="dxa"/>
            <w:shd w:val="clear" w:color="000000" w:fill="FFFFFF"/>
            <w:vAlign w:val="bottom"/>
          </w:tcPr>
          <w:p w14:paraId="0FE25D10" w14:textId="77777777" w:rsidR="007A5DD1" w:rsidRPr="00235909" w:rsidRDefault="007A5DD1" w:rsidP="007A5D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пособия и компенсации персоналу в денежной форме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7A18DF84" w14:textId="77777777" w:rsidR="007A5DD1" w:rsidRPr="007A5DD1" w:rsidRDefault="007A5DD1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2743BE58" w14:textId="77777777" w:rsidR="007A5DD1" w:rsidRPr="007A5DD1" w:rsidRDefault="007A5DD1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6CEA0551" w14:textId="77777777" w:rsidR="007A5DD1" w:rsidRPr="007A5DD1" w:rsidRDefault="007A5DD1" w:rsidP="007A5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87,2</w:t>
            </w:r>
          </w:p>
        </w:tc>
      </w:tr>
      <w:tr w:rsidR="00902530" w:rsidRPr="00614B9A" w14:paraId="63FA5C93" w14:textId="77777777" w:rsidTr="00393112">
        <w:trPr>
          <w:trHeight w:val="282"/>
        </w:trPr>
        <w:tc>
          <w:tcPr>
            <w:tcW w:w="5812" w:type="dxa"/>
            <w:shd w:val="clear" w:color="000000" w:fill="FFFFFF"/>
            <w:vAlign w:val="bottom"/>
          </w:tcPr>
          <w:p w14:paraId="2F35E0DC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000000" w:fill="FFFFFF"/>
            <w:noWrap/>
            <w:vAlign w:val="bottom"/>
          </w:tcPr>
          <w:p w14:paraId="410025FF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000000" w:fill="FFFFFF"/>
            <w:noWrap/>
            <w:vAlign w:val="bottom"/>
          </w:tcPr>
          <w:p w14:paraId="3DBE8BD1" w14:textId="77777777" w:rsidR="00902530" w:rsidRPr="00614B9A" w:rsidRDefault="00902530" w:rsidP="0039311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000000" w:fill="FFFFFF"/>
            <w:noWrap/>
            <w:vAlign w:val="bottom"/>
          </w:tcPr>
          <w:p w14:paraId="5206A525" w14:textId="77777777" w:rsidR="00902530" w:rsidRPr="006C7AA7" w:rsidRDefault="00586568" w:rsidP="007A5DD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14 317,7</w:t>
            </w:r>
          </w:p>
        </w:tc>
      </w:tr>
    </w:tbl>
    <w:p w14:paraId="16BE4EF8" w14:textId="77777777" w:rsidR="00902530" w:rsidRDefault="00902530" w:rsidP="0090253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DE83239" w14:textId="77777777" w:rsidR="00902530" w:rsidRDefault="00902530" w:rsidP="0090253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FDB7C09" w14:textId="77777777" w:rsidR="00902530" w:rsidRDefault="00902530" w:rsidP="00902530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2326279" w14:textId="77777777" w:rsidR="00902530" w:rsidRPr="00614B9A" w:rsidRDefault="00902530" w:rsidP="00902530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14B9A">
        <w:rPr>
          <w:rFonts w:ascii="Times New Roman" w:hAnsi="Times New Roman" w:cs="Times New Roman"/>
          <w:sz w:val="24"/>
          <w:szCs w:val="24"/>
        </w:rPr>
        <w:t>Кармалинского</w:t>
      </w:r>
      <w:proofErr w:type="spellEnd"/>
      <w:r w:rsidRPr="00614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F8A9E0" w14:textId="77777777" w:rsidR="003A20AA" w:rsidRDefault="00902530" w:rsidP="003A20AA">
      <w:pPr>
        <w:ind w:right="1275"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</w:t>
      </w:r>
      <w:r w:rsidR="005C427C">
        <w:rPr>
          <w:rFonts w:ascii="Times New Roman" w:hAnsi="Times New Roman" w:cs="Times New Roman"/>
          <w:sz w:val="24"/>
          <w:szCs w:val="24"/>
        </w:rPr>
        <w:t>Н.В.Мальцева</w:t>
      </w:r>
    </w:p>
    <w:p w14:paraId="6B99E21F" w14:textId="77777777" w:rsidR="003A20AA" w:rsidRDefault="003A20AA" w:rsidP="003A20AA">
      <w:pPr>
        <w:ind w:right="1275" w:firstLine="0"/>
        <w:rPr>
          <w:rFonts w:ascii="Times New Roman" w:hAnsi="Times New Roman" w:cs="Times New Roman"/>
          <w:sz w:val="24"/>
          <w:szCs w:val="24"/>
        </w:rPr>
      </w:pPr>
    </w:p>
    <w:p w14:paraId="0984A0E6" w14:textId="77777777" w:rsidR="003A20AA" w:rsidRPr="00614B9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  <w:r w:rsidRPr="00614B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401D3EBE" w14:textId="77777777" w:rsidR="003A20AA" w:rsidRPr="00614B9A" w:rsidRDefault="003A20AA" w:rsidP="003A20AA">
      <w:pPr>
        <w:ind w:left="6300" w:right="-1"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к решению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614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CD8CA" w14:textId="77777777" w:rsidR="003A20AA" w:rsidRPr="00614B9A" w:rsidRDefault="003A20AA" w:rsidP="003A20AA">
      <w:pPr>
        <w:ind w:left="6300" w:right="-1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614B9A">
        <w:rPr>
          <w:rFonts w:ascii="Times New Roman" w:hAnsi="Times New Roman" w:cs="Times New Roman"/>
          <w:sz w:val="24"/>
          <w:szCs w:val="24"/>
        </w:rPr>
        <w:t>Кармалинско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614B9A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14B9A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14:paraId="4B158816" w14:textId="77777777" w:rsidR="003A20AA" w:rsidRDefault="003A20AA" w:rsidP="003A20AA">
      <w:pPr>
        <w:ind w:left="5954" w:right="-1" w:firstLine="346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B1A">
        <w:rPr>
          <w:rFonts w:ascii="Times New Roman" w:hAnsi="Times New Roman" w:cs="Times New Roman"/>
          <w:sz w:val="24"/>
          <w:szCs w:val="24"/>
        </w:rPr>
        <w:t>21</w:t>
      </w:r>
      <w:r w:rsidRPr="00614B9A">
        <w:rPr>
          <w:rFonts w:ascii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B1A">
        <w:rPr>
          <w:rFonts w:ascii="Times New Roman" w:hAnsi="Times New Roman" w:cs="Times New Roman"/>
          <w:sz w:val="24"/>
          <w:szCs w:val="24"/>
        </w:rPr>
        <w:t>30.06</w:t>
      </w:r>
      <w:r w:rsidR="005C427C">
        <w:rPr>
          <w:rFonts w:ascii="Times New Roman" w:hAnsi="Times New Roman" w:cs="Times New Roman"/>
          <w:sz w:val="24"/>
          <w:szCs w:val="24"/>
        </w:rPr>
        <w:t>.2026</w:t>
      </w:r>
      <w:r w:rsidRPr="00614B9A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14129181" w14:textId="77777777" w:rsidR="003A20AA" w:rsidRPr="00614B9A" w:rsidRDefault="003A20AA" w:rsidP="007A08B8">
      <w:pPr>
        <w:ind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764CFB7" w14:textId="77777777" w:rsidR="003A20AA" w:rsidRDefault="003A20AA" w:rsidP="003A20AA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B9A">
        <w:rPr>
          <w:rFonts w:ascii="Times New Roman" w:hAnsi="Times New Roman" w:cs="Times New Roman"/>
          <w:b/>
          <w:bCs/>
          <w:sz w:val="24"/>
          <w:szCs w:val="24"/>
        </w:rPr>
        <w:t>Ведомственная структура расходов бюджета муниципального образования «</w:t>
      </w:r>
      <w:proofErr w:type="spellStart"/>
      <w:r w:rsidRPr="00614B9A">
        <w:rPr>
          <w:rFonts w:ascii="Times New Roman" w:hAnsi="Times New Roman" w:cs="Times New Roman"/>
          <w:b/>
          <w:bCs/>
          <w:sz w:val="24"/>
          <w:szCs w:val="24"/>
        </w:rPr>
        <w:t>Кармалинское</w:t>
      </w:r>
      <w:proofErr w:type="spellEnd"/>
      <w:r w:rsidRPr="00614B9A">
        <w:rPr>
          <w:rFonts w:ascii="Times New Roman" w:hAnsi="Times New Roman" w:cs="Times New Roman"/>
          <w:b/>
          <w:bCs/>
          <w:sz w:val="24"/>
          <w:szCs w:val="24"/>
        </w:rPr>
        <w:t xml:space="preserve"> сельское поселение» Нижнекамского муниципального района Республики Татарстан </w:t>
      </w:r>
    </w:p>
    <w:p w14:paraId="61816EC1" w14:textId="77777777" w:rsidR="003A20AA" w:rsidRPr="00614B9A" w:rsidRDefault="00B667B6" w:rsidP="003A20AA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3A20AA" w:rsidRPr="00614B9A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8D0B1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квартал </w:t>
      </w:r>
      <w:r w:rsidR="003A20AA" w:rsidRPr="00614B9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C427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A20AA" w:rsidRPr="00614B9A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3A20AA" w:rsidRPr="00614B9A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D82C2B2" w14:textId="77777777" w:rsidR="003A20AA" w:rsidRPr="00614B9A" w:rsidRDefault="003A20AA" w:rsidP="007A08B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7A08B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14B9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E0C35">
        <w:rPr>
          <w:rFonts w:ascii="Times New Roman" w:hAnsi="Times New Roman" w:cs="Times New Roman"/>
          <w:b/>
          <w:sz w:val="24"/>
          <w:szCs w:val="24"/>
        </w:rPr>
        <w:t>тыс.руб</w:t>
      </w:r>
      <w:r w:rsidRPr="00614B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1026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762"/>
        <w:gridCol w:w="567"/>
        <w:gridCol w:w="605"/>
        <w:gridCol w:w="1894"/>
        <w:gridCol w:w="636"/>
        <w:gridCol w:w="1124"/>
      </w:tblGrid>
      <w:tr w:rsidR="003A20AA" w:rsidRPr="00614B9A" w14:paraId="6058828D" w14:textId="77777777" w:rsidTr="007E24AB">
        <w:trPr>
          <w:trHeight w:val="690"/>
        </w:trPr>
        <w:tc>
          <w:tcPr>
            <w:tcW w:w="4678" w:type="dxa"/>
            <w:shd w:val="clear" w:color="000000" w:fill="FFFFFF"/>
            <w:vAlign w:val="center"/>
          </w:tcPr>
          <w:p w14:paraId="5C7405AC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2" w:type="dxa"/>
            <w:shd w:val="clear" w:color="000000" w:fill="FFFFFF"/>
          </w:tcPr>
          <w:p w14:paraId="6A0A7D9C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Вед-во</w:t>
            </w:r>
          </w:p>
        </w:tc>
        <w:tc>
          <w:tcPr>
            <w:tcW w:w="567" w:type="dxa"/>
            <w:shd w:val="clear" w:color="000000" w:fill="FFFFFF"/>
            <w:vAlign w:val="center"/>
          </w:tcPr>
          <w:p w14:paraId="2F81B99E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605" w:type="dxa"/>
            <w:shd w:val="clear" w:color="000000" w:fill="FFFFFF"/>
            <w:vAlign w:val="center"/>
          </w:tcPr>
          <w:p w14:paraId="1EBAA41D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894" w:type="dxa"/>
            <w:shd w:val="clear" w:color="000000" w:fill="FFFFFF"/>
            <w:vAlign w:val="center"/>
          </w:tcPr>
          <w:p w14:paraId="7936AB79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636" w:type="dxa"/>
            <w:shd w:val="clear" w:color="000000" w:fill="FFFFFF"/>
            <w:vAlign w:val="center"/>
          </w:tcPr>
          <w:p w14:paraId="415D30FA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124" w:type="dxa"/>
            <w:shd w:val="clear" w:color="000000" w:fill="FFFFFF"/>
            <w:vAlign w:val="center"/>
          </w:tcPr>
          <w:p w14:paraId="2F2CAF94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на год</w:t>
            </w:r>
          </w:p>
        </w:tc>
      </w:tr>
      <w:tr w:rsidR="003A20AA" w:rsidRPr="00614B9A" w14:paraId="4A8ACA60" w14:textId="77777777" w:rsidTr="007E24AB">
        <w:trPr>
          <w:trHeight w:val="345"/>
        </w:trPr>
        <w:tc>
          <w:tcPr>
            <w:tcW w:w="4678" w:type="dxa"/>
            <w:shd w:val="clear" w:color="000000" w:fill="FFFFFF"/>
            <w:vAlign w:val="bottom"/>
          </w:tcPr>
          <w:p w14:paraId="3E95477F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" w:type="dxa"/>
            <w:shd w:val="clear" w:color="000000" w:fill="FFFFFF"/>
          </w:tcPr>
          <w:p w14:paraId="7FE498AB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vAlign w:val="bottom"/>
          </w:tcPr>
          <w:p w14:paraId="7FC1C789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4810D6DE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490FE57B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01E36991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4" w:type="dxa"/>
            <w:shd w:val="clear" w:color="000000" w:fill="FFFFFF"/>
            <w:vAlign w:val="bottom"/>
          </w:tcPr>
          <w:p w14:paraId="0C5596E7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A20AA" w:rsidRPr="00614B9A" w14:paraId="0A769885" w14:textId="77777777" w:rsidTr="007E24AB">
        <w:trPr>
          <w:trHeight w:val="345"/>
        </w:trPr>
        <w:tc>
          <w:tcPr>
            <w:tcW w:w="4678" w:type="dxa"/>
            <w:shd w:val="clear" w:color="000000" w:fill="FFFFFF"/>
            <w:vAlign w:val="bottom"/>
          </w:tcPr>
          <w:p w14:paraId="4982A705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 </w:t>
            </w:r>
            <w:proofErr w:type="spellStart"/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Кармалинского</w:t>
            </w:r>
            <w:proofErr w:type="spellEnd"/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 Нижнекамского муниципального района Республики Татарстан</w:t>
            </w:r>
          </w:p>
        </w:tc>
        <w:tc>
          <w:tcPr>
            <w:tcW w:w="762" w:type="dxa"/>
            <w:shd w:val="clear" w:color="000000" w:fill="FFFFFF"/>
          </w:tcPr>
          <w:p w14:paraId="344E59C9" w14:textId="77777777" w:rsidR="00AC490F" w:rsidRDefault="00AC490F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D74E3C" w14:textId="77777777" w:rsidR="00AC490F" w:rsidRDefault="00AC490F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E121F3" w14:textId="77777777" w:rsidR="00AC490F" w:rsidRDefault="00AC490F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E02C10" w14:textId="77777777" w:rsidR="003A20AA" w:rsidRPr="00655A45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A45"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80731E9" w14:textId="77777777" w:rsidR="003A20AA" w:rsidRPr="00655A45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shd w:val="clear" w:color="000000" w:fill="FFFFFF"/>
            <w:vAlign w:val="bottom"/>
          </w:tcPr>
          <w:p w14:paraId="57129827" w14:textId="77777777" w:rsidR="003A20AA" w:rsidRPr="00655A45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shd w:val="clear" w:color="000000" w:fill="FFFFFF"/>
            <w:vAlign w:val="bottom"/>
          </w:tcPr>
          <w:p w14:paraId="7F63E835" w14:textId="77777777" w:rsidR="003A20AA" w:rsidRPr="00655A45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36D02381" w14:textId="77777777" w:rsidR="003A20AA" w:rsidRPr="00655A45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69EED537" w14:textId="77777777" w:rsidR="003A20AA" w:rsidRPr="00655A45" w:rsidRDefault="0058656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950,2</w:t>
            </w:r>
          </w:p>
        </w:tc>
      </w:tr>
      <w:tr w:rsidR="003A20AA" w:rsidRPr="00614B9A" w14:paraId="0D74A55B" w14:textId="77777777" w:rsidTr="007E24AB">
        <w:trPr>
          <w:trHeight w:val="345"/>
        </w:trPr>
        <w:tc>
          <w:tcPr>
            <w:tcW w:w="4678" w:type="dxa"/>
            <w:shd w:val="clear" w:color="000000" w:fill="FFFFFF"/>
            <w:vAlign w:val="bottom"/>
          </w:tcPr>
          <w:p w14:paraId="02C5CB43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="007A0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направления расходов</w:t>
            </w:r>
          </w:p>
        </w:tc>
        <w:tc>
          <w:tcPr>
            <w:tcW w:w="762" w:type="dxa"/>
            <w:shd w:val="clear" w:color="000000" w:fill="FFFFFF"/>
          </w:tcPr>
          <w:p w14:paraId="79136B81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79102D79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7CAD643A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22EB0D38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2E66D278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39A5171E" w14:textId="77777777" w:rsidR="003A20AA" w:rsidRPr="00AA6E12" w:rsidRDefault="0058656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950,2</w:t>
            </w:r>
          </w:p>
        </w:tc>
      </w:tr>
      <w:tr w:rsidR="003A20AA" w:rsidRPr="00614B9A" w14:paraId="761FED1A" w14:textId="77777777" w:rsidTr="007E24AB">
        <w:trPr>
          <w:trHeight w:val="345"/>
        </w:trPr>
        <w:tc>
          <w:tcPr>
            <w:tcW w:w="4678" w:type="dxa"/>
            <w:shd w:val="clear" w:color="000000" w:fill="FFFFFF"/>
            <w:vAlign w:val="bottom"/>
          </w:tcPr>
          <w:p w14:paraId="4EF84429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2" w:type="dxa"/>
            <w:shd w:val="clear" w:color="000000" w:fill="FFFFFF"/>
          </w:tcPr>
          <w:p w14:paraId="255BCA43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D6B3F5C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266A9027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6128F8F0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7BE3080B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4FB88DAC" w14:textId="77777777" w:rsidR="003A20AA" w:rsidRPr="00614B9A" w:rsidRDefault="0058656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950,2</w:t>
            </w:r>
          </w:p>
        </w:tc>
      </w:tr>
      <w:tr w:rsidR="003A20AA" w:rsidRPr="00614B9A" w14:paraId="26A16A36" w14:textId="77777777" w:rsidTr="007E24AB">
        <w:trPr>
          <w:trHeight w:val="345"/>
        </w:trPr>
        <w:tc>
          <w:tcPr>
            <w:tcW w:w="4678" w:type="dxa"/>
            <w:shd w:val="clear" w:color="000000" w:fill="FFFFFF"/>
            <w:vAlign w:val="bottom"/>
          </w:tcPr>
          <w:p w14:paraId="41D7F4AF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62" w:type="dxa"/>
            <w:shd w:val="clear" w:color="000000" w:fill="FFFFFF"/>
          </w:tcPr>
          <w:p w14:paraId="14D2A954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6C77E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100DA8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E8BAA1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C4C68BD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3A5AE19E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4B8E44C3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2BF0C8EE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4F590F01" w14:textId="77777777" w:rsidR="003A20AA" w:rsidRPr="00614B9A" w:rsidRDefault="0058656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950,2</w:t>
            </w:r>
          </w:p>
        </w:tc>
      </w:tr>
      <w:tr w:rsidR="003A20AA" w:rsidRPr="00614B9A" w14:paraId="60506063" w14:textId="77777777" w:rsidTr="007E24AB">
        <w:trPr>
          <w:trHeight w:val="345"/>
        </w:trPr>
        <w:tc>
          <w:tcPr>
            <w:tcW w:w="4678" w:type="dxa"/>
            <w:shd w:val="clear" w:color="000000" w:fill="FFFFFF"/>
            <w:vAlign w:val="bottom"/>
          </w:tcPr>
          <w:p w14:paraId="19747316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62" w:type="dxa"/>
            <w:shd w:val="clear" w:color="000000" w:fill="FFFFFF"/>
          </w:tcPr>
          <w:p w14:paraId="236FC1D3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16B8349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649853DF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42D66F5F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99 0 00 02030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377B75CA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16629DE7" w14:textId="77777777" w:rsidR="003A20AA" w:rsidRPr="00317C36" w:rsidRDefault="0058656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950,2</w:t>
            </w:r>
          </w:p>
        </w:tc>
      </w:tr>
      <w:tr w:rsidR="003A20AA" w:rsidRPr="00614B9A" w14:paraId="29243F24" w14:textId="77777777" w:rsidTr="007E24AB">
        <w:trPr>
          <w:trHeight w:val="345"/>
        </w:trPr>
        <w:tc>
          <w:tcPr>
            <w:tcW w:w="4678" w:type="dxa"/>
            <w:shd w:val="clear" w:color="000000" w:fill="FFFFFF"/>
            <w:vAlign w:val="bottom"/>
          </w:tcPr>
          <w:p w14:paraId="068E9C05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dxa"/>
            <w:shd w:val="clear" w:color="000000" w:fill="FFFFFF"/>
          </w:tcPr>
          <w:p w14:paraId="28042E6E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5F7CB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  <w:p w14:paraId="1FB00BAD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CB906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2F877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2CC8A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DA5C6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vAlign w:val="bottom"/>
          </w:tcPr>
          <w:p w14:paraId="4ACD5606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426A0DC1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799E7C54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99 0 00 02030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50148CD7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4" w:type="dxa"/>
            <w:shd w:val="clear" w:color="000000" w:fill="FFFFFF"/>
            <w:vAlign w:val="bottom"/>
          </w:tcPr>
          <w:p w14:paraId="3F6BE45B" w14:textId="77777777" w:rsidR="003A20AA" w:rsidRPr="00317C36" w:rsidRDefault="0058656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950,2</w:t>
            </w:r>
          </w:p>
        </w:tc>
      </w:tr>
      <w:tr w:rsidR="003A20AA" w:rsidRPr="00614B9A" w14:paraId="64B75722" w14:textId="77777777" w:rsidTr="007E24AB">
        <w:trPr>
          <w:trHeight w:val="345"/>
        </w:trPr>
        <w:tc>
          <w:tcPr>
            <w:tcW w:w="4678" w:type="dxa"/>
            <w:shd w:val="clear" w:color="000000" w:fill="FFFFFF"/>
            <w:vAlign w:val="bottom"/>
          </w:tcPr>
          <w:p w14:paraId="6E9717E0" w14:textId="77777777" w:rsidR="003A20AA" w:rsidRPr="000C424B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Исполнительный комитет </w:t>
            </w:r>
            <w:proofErr w:type="spellStart"/>
            <w:r w:rsidRPr="000C424B">
              <w:rPr>
                <w:rFonts w:ascii="Times New Roman" w:hAnsi="Times New Roman" w:cs="Times New Roman"/>
                <w:b/>
                <w:sz w:val="24"/>
                <w:szCs w:val="24"/>
              </w:rPr>
              <w:t>Кармалинского</w:t>
            </w:r>
            <w:proofErr w:type="spellEnd"/>
            <w:r w:rsidRPr="000C42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8B8"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 поселения Нижнекам</w:t>
            </w:r>
            <w:r w:rsidRPr="000C424B">
              <w:rPr>
                <w:rFonts w:ascii="Times New Roman" w:hAnsi="Times New Roman" w:cs="Times New Roman"/>
                <w:b/>
                <w:sz w:val="24"/>
                <w:szCs w:val="24"/>
              </w:rPr>
              <w:t>ского муниципального района Республики Татарстан</w:t>
            </w:r>
          </w:p>
        </w:tc>
        <w:tc>
          <w:tcPr>
            <w:tcW w:w="762" w:type="dxa"/>
            <w:shd w:val="clear" w:color="000000" w:fill="FFFFFF"/>
          </w:tcPr>
          <w:p w14:paraId="357BD760" w14:textId="77777777" w:rsidR="003A20AA" w:rsidRPr="00BA0159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159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B024009" w14:textId="77777777" w:rsidR="003A20AA" w:rsidRPr="00BA0159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shd w:val="clear" w:color="000000" w:fill="FFFFFF"/>
            <w:vAlign w:val="bottom"/>
          </w:tcPr>
          <w:p w14:paraId="505F8205" w14:textId="77777777" w:rsidR="003A20AA" w:rsidRPr="00BA0159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4" w:type="dxa"/>
            <w:shd w:val="clear" w:color="000000" w:fill="FFFFFF"/>
            <w:vAlign w:val="bottom"/>
          </w:tcPr>
          <w:p w14:paraId="7B0BD141" w14:textId="77777777" w:rsidR="003A20AA" w:rsidRPr="00BA0159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0F67A9D8" w14:textId="77777777" w:rsidR="003A20AA" w:rsidRPr="00BA0159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16EB876E" w14:textId="77777777" w:rsidR="003A20AA" w:rsidRPr="00BA0159" w:rsidRDefault="00586568" w:rsidP="0092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13 367,5</w:t>
            </w:r>
          </w:p>
        </w:tc>
      </w:tr>
      <w:tr w:rsidR="003A20AA" w:rsidRPr="00614B9A" w14:paraId="3C942119" w14:textId="77777777" w:rsidTr="007E24AB">
        <w:trPr>
          <w:trHeight w:val="345"/>
        </w:trPr>
        <w:tc>
          <w:tcPr>
            <w:tcW w:w="4678" w:type="dxa"/>
            <w:shd w:val="clear" w:color="000000" w:fill="FFFFFF"/>
            <w:vAlign w:val="bottom"/>
          </w:tcPr>
          <w:p w14:paraId="68969AD3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="007A08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направления расходов</w:t>
            </w:r>
          </w:p>
        </w:tc>
        <w:tc>
          <w:tcPr>
            <w:tcW w:w="762" w:type="dxa"/>
            <w:shd w:val="clear" w:color="000000" w:fill="FFFFFF"/>
          </w:tcPr>
          <w:p w14:paraId="74BE8AEF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CE4DD72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03104A8A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230847BB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0FB4A23D" w14:textId="77777777" w:rsidR="003A20AA" w:rsidRPr="00AA6E12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1FC0A55A" w14:textId="77777777" w:rsidR="003A20AA" w:rsidRPr="00AA6E12" w:rsidRDefault="005C427C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21A54">
              <w:rPr>
                <w:rFonts w:ascii="Times New Roman" w:hAnsi="Times New Roman" w:cs="Times New Roman"/>
                <w:b/>
                <w:sz w:val="24"/>
                <w:szCs w:val="24"/>
              </w:rPr>
              <w:t> 401,9</w:t>
            </w:r>
          </w:p>
        </w:tc>
      </w:tr>
      <w:tr w:rsidR="003A20AA" w:rsidRPr="00614B9A" w14:paraId="24935E0B" w14:textId="77777777" w:rsidTr="007E24AB">
        <w:trPr>
          <w:trHeight w:val="1380"/>
        </w:trPr>
        <w:tc>
          <w:tcPr>
            <w:tcW w:w="4678" w:type="dxa"/>
            <w:shd w:val="clear" w:color="000000" w:fill="FFFFFF"/>
          </w:tcPr>
          <w:p w14:paraId="19C686CA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Функционирование 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702DAA87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F3F142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7B4054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5F97B4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4BAF48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2901D4B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4DC0B2AB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74931D97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4AE31108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000000" w:fill="FFFFFF"/>
            <w:vAlign w:val="bottom"/>
          </w:tcPr>
          <w:p w14:paraId="04113E65" w14:textId="77777777" w:rsidR="003A20AA" w:rsidRPr="00614B9A" w:rsidRDefault="00586568" w:rsidP="0039311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2 028,2</w:t>
            </w:r>
          </w:p>
        </w:tc>
      </w:tr>
      <w:tr w:rsidR="003A20AA" w:rsidRPr="00614B9A" w14:paraId="325BD58F" w14:textId="77777777" w:rsidTr="007E24AB">
        <w:trPr>
          <w:trHeight w:val="463"/>
        </w:trPr>
        <w:tc>
          <w:tcPr>
            <w:tcW w:w="4678" w:type="dxa"/>
            <w:shd w:val="clear" w:color="000000" w:fill="FFFFFF"/>
            <w:vAlign w:val="bottom"/>
          </w:tcPr>
          <w:p w14:paraId="448B8C0F" w14:textId="77777777" w:rsidR="003A20AA" w:rsidRPr="000B1496" w:rsidRDefault="003A20AA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496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Центральный аппарат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388900E7" w14:textId="77777777" w:rsidR="003A20AA" w:rsidRPr="000B1496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F47582" w14:textId="77777777" w:rsidR="003A20AA" w:rsidRPr="000B1496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496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F4CE308" w14:textId="77777777" w:rsidR="003A20AA" w:rsidRPr="000B1496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496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13AE657A" w14:textId="77777777" w:rsidR="003A20AA" w:rsidRPr="000B1496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49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2477BC4F" w14:textId="77777777" w:rsidR="003A20AA" w:rsidRPr="000B1496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496">
              <w:rPr>
                <w:rFonts w:ascii="Times New Roman" w:hAnsi="Times New Roman" w:cs="Times New Roman"/>
                <w:b/>
                <w:sz w:val="24"/>
                <w:szCs w:val="24"/>
              </w:rPr>
              <w:t>99 0 00 02040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207FE503" w14:textId="77777777" w:rsidR="003A20AA" w:rsidRPr="000B1496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49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000000" w:fill="FFFFFF"/>
            <w:vAlign w:val="bottom"/>
          </w:tcPr>
          <w:p w14:paraId="65817469" w14:textId="77777777" w:rsidR="003A20AA" w:rsidRPr="000B1496" w:rsidRDefault="00586568" w:rsidP="005C42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2 025,7</w:t>
            </w:r>
          </w:p>
        </w:tc>
      </w:tr>
      <w:tr w:rsidR="003A20AA" w:rsidRPr="00614B9A" w14:paraId="2AA234CB" w14:textId="77777777" w:rsidTr="007E24AB">
        <w:trPr>
          <w:trHeight w:val="1725"/>
        </w:trPr>
        <w:tc>
          <w:tcPr>
            <w:tcW w:w="4678" w:type="dxa"/>
            <w:shd w:val="clear" w:color="000000" w:fill="FFFFFF"/>
          </w:tcPr>
          <w:p w14:paraId="081C9AA1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4C64D77F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C0824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1213A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460DF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52AB1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3C6C9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0CDB183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5E1FB3AC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013CB976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99 0 00 02040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11A38D88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4" w:type="dxa"/>
            <w:shd w:val="clear" w:color="000000" w:fill="FFFFFF"/>
            <w:vAlign w:val="bottom"/>
          </w:tcPr>
          <w:p w14:paraId="4A794D95" w14:textId="77777777" w:rsidR="003A20AA" w:rsidRPr="00614B9A" w:rsidRDefault="00586568" w:rsidP="005C42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1 586,7</w:t>
            </w:r>
          </w:p>
        </w:tc>
      </w:tr>
      <w:tr w:rsidR="003A20AA" w:rsidRPr="00614B9A" w14:paraId="696CF59B" w14:textId="77777777" w:rsidTr="007E24AB">
        <w:trPr>
          <w:trHeight w:val="690"/>
        </w:trPr>
        <w:tc>
          <w:tcPr>
            <w:tcW w:w="4678" w:type="dxa"/>
            <w:shd w:val="clear" w:color="auto" w:fill="auto"/>
            <w:vAlign w:val="bottom"/>
          </w:tcPr>
          <w:p w14:paraId="2BD021DE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vAlign w:val="bottom"/>
          </w:tcPr>
          <w:p w14:paraId="6AB01E7B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E56EA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CA8F6A5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090AF528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046BBCFA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99 0 00 02040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343D7433" w14:textId="77777777" w:rsidR="003A20AA" w:rsidRPr="00614B9A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vAlign w:val="bottom"/>
          </w:tcPr>
          <w:p w14:paraId="349F96E7" w14:textId="77777777" w:rsidR="003A20AA" w:rsidRPr="00614B9A" w:rsidRDefault="0058656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439,0</w:t>
            </w:r>
          </w:p>
        </w:tc>
      </w:tr>
      <w:tr w:rsidR="003A20AA" w:rsidRPr="00614B9A" w14:paraId="68A537D6" w14:textId="77777777" w:rsidTr="007E24AB">
        <w:trPr>
          <w:trHeight w:val="289"/>
        </w:trPr>
        <w:tc>
          <w:tcPr>
            <w:tcW w:w="4678" w:type="dxa"/>
            <w:shd w:val="clear" w:color="auto" w:fill="auto"/>
            <w:vAlign w:val="bottom"/>
          </w:tcPr>
          <w:p w14:paraId="14172569" w14:textId="77777777" w:rsidR="003A20AA" w:rsidRPr="007A08B8" w:rsidRDefault="003A20AA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b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62" w:type="dxa"/>
            <w:vAlign w:val="bottom"/>
          </w:tcPr>
          <w:p w14:paraId="5702E869" w14:textId="77777777" w:rsidR="003A20AA" w:rsidRPr="007A08B8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259AF7FC" w14:textId="77777777" w:rsidR="003A20AA" w:rsidRPr="007A08B8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45285158" w14:textId="77777777" w:rsidR="003A20AA" w:rsidRPr="007A08B8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36C56BCB" w14:textId="77777777" w:rsidR="003A20AA" w:rsidRPr="007A08B8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b/>
                <w:sz w:val="24"/>
                <w:szCs w:val="24"/>
              </w:rPr>
              <w:t>99 0 00 02040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4EC527E2" w14:textId="77777777" w:rsidR="003A20AA" w:rsidRPr="007A08B8" w:rsidRDefault="003A20A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7C97DA78" w14:textId="77777777" w:rsidR="003A20AA" w:rsidRPr="007A08B8" w:rsidRDefault="00BD4E11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7A08B8" w:rsidRPr="00614B9A" w14:paraId="482CA78E" w14:textId="77777777" w:rsidTr="007E24AB">
        <w:trPr>
          <w:trHeight w:val="289"/>
        </w:trPr>
        <w:tc>
          <w:tcPr>
            <w:tcW w:w="4678" w:type="dxa"/>
            <w:shd w:val="clear" w:color="auto" w:fill="auto"/>
            <w:vAlign w:val="bottom"/>
          </w:tcPr>
          <w:p w14:paraId="255BEB87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 и сборов</w:t>
            </w:r>
          </w:p>
        </w:tc>
        <w:tc>
          <w:tcPr>
            <w:tcW w:w="762" w:type="dxa"/>
            <w:vAlign w:val="bottom"/>
          </w:tcPr>
          <w:p w14:paraId="52676B44" w14:textId="77777777" w:rsidR="007A08B8" w:rsidRPr="007A08B8" w:rsidRDefault="007A08B8" w:rsidP="007A08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648AE5A5" w14:textId="77777777" w:rsidR="007A08B8" w:rsidRPr="007A08B8" w:rsidRDefault="007A08B8" w:rsidP="007A08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3F98D1E5" w14:textId="77777777" w:rsidR="007A08B8" w:rsidRPr="007A08B8" w:rsidRDefault="007A08B8" w:rsidP="007A08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64B907B2" w14:textId="77777777" w:rsidR="007A08B8" w:rsidRPr="007A08B8" w:rsidRDefault="007A08B8" w:rsidP="007A08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sz w:val="24"/>
                <w:szCs w:val="24"/>
              </w:rPr>
              <w:t>99 0 00 02040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296918C6" w14:textId="77777777" w:rsidR="007A08B8" w:rsidRPr="007A08B8" w:rsidRDefault="007A08B8" w:rsidP="007A08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8B8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24" w:type="dxa"/>
            <w:shd w:val="clear" w:color="000000" w:fill="FFFFFF"/>
            <w:vAlign w:val="bottom"/>
          </w:tcPr>
          <w:p w14:paraId="3FE826FE" w14:textId="77777777" w:rsidR="007A08B8" w:rsidRPr="007A08B8" w:rsidRDefault="00BD4E11" w:rsidP="007A08B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A08B8" w:rsidRPr="00614B9A" w14:paraId="5126D3BC" w14:textId="77777777" w:rsidTr="007E24AB">
        <w:trPr>
          <w:trHeight w:val="418"/>
        </w:trPr>
        <w:tc>
          <w:tcPr>
            <w:tcW w:w="4678" w:type="dxa"/>
            <w:shd w:val="clear" w:color="000000" w:fill="FFFFFF"/>
          </w:tcPr>
          <w:p w14:paraId="7424BEC9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40B81ACF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93F5A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305CD4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65F1AF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0FF570B0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55F0C68F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10FE45C0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05C69C8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2F6F0530" w14:textId="77777777" w:rsidR="007A08B8" w:rsidRPr="00614B9A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54,8</w:t>
            </w:r>
          </w:p>
        </w:tc>
      </w:tr>
      <w:tr w:rsidR="007A08B8" w:rsidRPr="00614B9A" w14:paraId="4760C872" w14:textId="77777777" w:rsidTr="007E24AB">
        <w:trPr>
          <w:trHeight w:val="1380"/>
        </w:trPr>
        <w:tc>
          <w:tcPr>
            <w:tcW w:w="4678" w:type="dxa"/>
            <w:shd w:val="clear" w:color="000000" w:fill="FFFFFF"/>
          </w:tcPr>
          <w:p w14:paraId="5995B03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5E95C41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049DF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ECD9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23B6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613DA992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159F2700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15A7E021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99 0 00 25600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644DFD2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1EF56643" w14:textId="77777777" w:rsidR="007A08B8" w:rsidRPr="00614B9A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7A08B8" w:rsidRPr="00614B9A" w14:paraId="6037E5F6" w14:textId="77777777" w:rsidTr="007E24AB">
        <w:trPr>
          <w:trHeight w:val="231"/>
        </w:trPr>
        <w:tc>
          <w:tcPr>
            <w:tcW w:w="4678" w:type="dxa"/>
            <w:shd w:val="clear" w:color="000000" w:fill="FFFFFF"/>
          </w:tcPr>
          <w:p w14:paraId="66F6886A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62" w:type="dxa"/>
            <w:shd w:val="clear" w:color="000000" w:fill="FFFFFF"/>
          </w:tcPr>
          <w:p w14:paraId="1ADC43E5" w14:textId="77777777" w:rsidR="007A08B8" w:rsidRPr="00614B9A" w:rsidRDefault="007A08B8" w:rsidP="005C42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</w:tcPr>
          <w:p w14:paraId="0F256590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</w:tcPr>
          <w:p w14:paraId="28B5EFB9" w14:textId="77777777" w:rsidR="007A08B8" w:rsidRPr="00614B9A" w:rsidRDefault="007A08B8" w:rsidP="0092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894" w:type="dxa"/>
            <w:shd w:val="clear" w:color="000000" w:fill="FFFFFF"/>
            <w:noWrap/>
          </w:tcPr>
          <w:p w14:paraId="66BA5EB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99 0 00 25600</w:t>
            </w:r>
          </w:p>
        </w:tc>
        <w:tc>
          <w:tcPr>
            <w:tcW w:w="636" w:type="dxa"/>
            <w:shd w:val="clear" w:color="000000" w:fill="FFFFFF"/>
            <w:noWrap/>
          </w:tcPr>
          <w:p w14:paraId="16CFF8B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24" w:type="dxa"/>
            <w:shd w:val="clear" w:color="000000" w:fill="FFFFFF"/>
            <w:noWrap/>
          </w:tcPr>
          <w:p w14:paraId="4384FF03" w14:textId="77777777" w:rsidR="007A08B8" w:rsidRPr="00614B9A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</w:t>
            </w:r>
          </w:p>
        </w:tc>
      </w:tr>
      <w:tr w:rsidR="007A08B8" w:rsidRPr="00614B9A" w14:paraId="3A968E4A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5B7E005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0BDFA149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D3B304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02B80DEE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69FB19C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611901F2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176C8E2A" w14:textId="77777777" w:rsidR="007A08B8" w:rsidRPr="00614B9A" w:rsidRDefault="00393112" w:rsidP="005865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86568">
              <w:rPr>
                <w:rFonts w:ascii="Times New Roman" w:hAnsi="Times New Roman" w:cs="Times New Roman"/>
                <w:b/>
                <w:sz w:val="24"/>
                <w:szCs w:val="24"/>
              </w:rPr>
              <w:t> 318,9</w:t>
            </w:r>
          </w:p>
        </w:tc>
      </w:tr>
      <w:tr w:rsidR="007A08B8" w:rsidRPr="00614B9A" w14:paraId="1E63BC33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3CDD8D17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08A">
              <w:rPr>
                <w:rFonts w:ascii="Times New Roman" w:hAnsi="Times New Roman" w:cs="Times New Roman"/>
                <w:b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1A7A8DE4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6AA211D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66930672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316B3D19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F9">
              <w:rPr>
                <w:rFonts w:ascii="Times New Roman" w:hAnsi="Times New Roman" w:cs="Times New Roman"/>
                <w:b/>
                <w:sz w:val="24"/>
                <w:szCs w:val="24"/>
              </w:rPr>
              <w:t>99 0 00 02950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7A13C152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62EC4D70" w14:textId="77777777" w:rsidR="007A08B8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42,0</w:t>
            </w:r>
          </w:p>
        </w:tc>
      </w:tr>
      <w:tr w:rsidR="007A08B8" w:rsidRPr="00614B9A" w14:paraId="47761F16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7337A353" w14:textId="77777777" w:rsidR="007A08B8" w:rsidRPr="00841E3C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3881AD33" w14:textId="77777777" w:rsidR="007A08B8" w:rsidRPr="00841E3C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61DE55B7" w14:textId="77777777" w:rsidR="007A08B8" w:rsidRPr="00841E3C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298B45AB" w14:textId="77777777" w:rsidR="007A08B8" w:rsidRPr="00841E3C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5EFC7215" w14:textId="77777777" w:rsidR="007A08B8" w:rsidRPr="00841E3C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E3C">
              <w:rPr>
                <w:rFonts w:ascii="Times New Roman" w:hAnsi="Times New Roman" w:cs="Times New Roman"/>
                <w:sz w:val="24"/>
                <w:szCs w:val="24"/>
              </w:rPr>
              <w:t>99 0 00 02950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15B17BFA" w14:textId="77777777" w:rsidR="007A08B8" w:rsidRPr="00841E3C" w:rsidRDefault="00BD4E11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54EDF252" w14:textId="77777777" w:rsidR="007A08B8" w:rsidRPr="00841E3C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</w:t>
            </w:r>
          </w:p>
        </w:tc>
      </w:tr>
      <w:tr w:rsidR="007A08B8" w:rsidRPr="00614B9A" w14:paraId="634F55A5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19936D0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Межбюджетные трансферты, передаваемые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47CA7DCF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3E4946FD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1C353B1E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4129B442" w14:textId="77777777" w:rsidR="007A08B8" w:rsidRPr="002B1EA1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A1">
              <w:rPr>
                <w:rFonts w:ascii="Times New Roman" w:hAnsi="Times New Roman" w:cs="Times New Roman"/>
                <w:b/>
                <w:sz w:val="24"/>
                <w:szCs w:val="24"/>
              </w:rPr>
              <w:t>99 0 00 25600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77F510F4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0F985DB3" w14:textId="77777777" w:rsidR="007A08B8" w:rsidRDefault="00D21A54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90,7</w:t>
            </w:r>
          </w:p>
        </w:tc>
      </w:tr>
      <w:tr w:rsidR="007A08B8" w:rsidRPr="00614B9A" w14:paraId="27017AE2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75958EED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05992132" w14:textId="77777777" w:rsidR="007A08B8" w:rsidRPr="001B695D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5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5E9B41D2" w14:textId="77777777" w:rsidR="007A08B8" w:rsidRPr="001B695D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5D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0538FA25" w14:textId="77777777" w:rsidR="007A08B8" w:rsidRPr="001B695D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9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noWrap/>
          </w:tcPr>
          <w:p w14:paraId="75E123A5" w14:textId="77777777" w:rsidR="007A08B8" w:rsidRPr="001B695D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B695D">
              <w:rPr>
                <w:rFonts w:ascii="Times New Roman" w:hAnsi="Times New Roman" w:cs="Times New Roman"/>
                <w:sz w:val="24"/>
                <w:szCs w:val="24"/>
              </w:rPr>
              <w:t>99 0 00 25600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592178B6" w14:textId="77777777" w:rsidR="007A08B8" w:rsidRPr="001B695D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7420BD0C" w14:textId="77777777" w:rsidR="007A08B8" w:rsidRPr="001B695D" w:rsidRDefault="00D21A54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</w:tr>
      <w:tr w:rsidR="007A08B8" w:rsidRPr="00614B9A" w14:paraId="68E6E64B" w14:textId="77777777" w:rsidTr="007E24AB">
        <w:trPr>
          <w:trHeight w:val="373"/>
        </w:trPr>
        <w:tc>
          <w:tcPr>
            <w:tcW w:w="4678" w:type="dxa"/>
            <w:shd w:val="clear" w:color="000000" w:fill="FFFFFF"/>
          </w:tcPr>
          <w:p w14:paraId="7ED3FDF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25C248EB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297419BE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660C549B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02169C3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99 0 00 29900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3872F47E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2D1A66CF" w14:textId="77777777" w:rsidR="007A08B8" w:rsidRPr="00614B9A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1 183,7</w:t>
            </w:r>
          </w:p>
        </w:tc>
      </w:tr>
      <w:tr w:rsidR="007A08B8" w:rsidRPr="00614B9A" w14:paraId="048EEFFB" w14:textId="77777777" w:rsidTr="007E24AB">
        <w:trPr>
          <w:trHeight w:val="690"/>
        </w:trPr>
        <w:tc>
          <w:tcPr>
            <w:tcW w:w="4678" w:type="dxa"/>
            <w:shd w:val="clear" w:color="000000" w:fill="FFFFFF"/>
          </w:tcPr>
          <w:p w14:paraId="7D1DB5F1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77D9D190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97A9E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2029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A838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45A5C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B5B7A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DB1524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66AE4A7A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476C1E9C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99 0 00 29900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19DF1CEB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4" w:type="dxa"/>
            <w:shd w:val="clear" w:color="000000" w:fill="FFFFFF"/>
            <w:vAlign w:val="bottom"/>
          </w:tcPr>
          <w:p w14:paraId="1F651979" w14:textId="77777777" w:rsidR="007A08B8" w:rsidRPr="00614B9A" w:rsidRDefault="005C427C" w:rsidP="005C42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1 183,7</w:t>
            </w:r>
          </w:p>
        </w:tc>
      </w:tr>
      <w:tr w:rsidR="007A08B8" w:rsidRPr="00A8787D" w14:paraId="2D2FEC54" w14:textId="77777777" w:rsidTr="007E24AB">
        <w:trPr>
          <w:trHeight w:val="690"/>
        </w:trPr>
        <w:tc>
          <w:tcPr>
            <w:tcW w:w="4678" w:type="dxa"/>
            <w:shd w:val="clear" w:color="000000" w:fill="FFFFFF"/>
          </w:tcPr>
          <w:p w14:paraId="7A992C6C" w14:textId="77777777" w:rsidR="007A08B8" w:rsidRPr="00A8787D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Страхование муниципальных служащих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614A2CEF" w14:textId="77777777" w:rsidR="007A08B8" w:rsidRPr="00A8787D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75AAB6D8" w14:textId="77777777" w:rsidR="007A08B8" w:rsidRPr="00A8787D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31357D7F" w14:textId="77777777" w:rsidR="007A08B8" w:rsidRPr="00A8787D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6C1C42E2" w14:textId="77777777" w:rsidR="007A08B8" w:rsidRPr="00A8787D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D">
              <w:rPr>
                <w:rFonts w:ascii="Times New Roman" w:hAnsi="Times New Roman" w:cs="Times New Roman"/>
                <w:b/>
                <w:sz w:val="24"/>
                <w:szCs w:val="24"/>
              </w:rPr>
              <w:t>99 0 00 92410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133EB876" w14:textId="77777777" w:rsidR="007A08B8" w:rsidRPr="00A8787D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vAlign w:val="bottom"/>
          </w:tcPr>
          <w:p w14:paraId="6837511E" w14:textId="77777777" w:rsidR="007A08B8" w:rsidRPr="00A8787D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</w:tr>
      <w:tr w:rsidR="007A08B8" w:rsidRPr="00614B9A" w14:paraId="4C84E22B" w14:textId="77777777" w:rsidTr="007E24AB">
        <w:trPr>
          <w:trHeight w:val="690"/>
        </w:trPr>
        <w:tc>
          <w:tcPr>
            <w:tcW w:w="4678" w:type="dxa"/>
            <w:shd w:val="clear" w:color="000000" w:fill="FFFFFF"/>
          </w:tcPr>
          <w:p w14:paraId="228A12BB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25FD5CF6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3E418B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60950C0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50FB69CB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99 0 00 92410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5816773F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vAlign w:val="bottom"/>
          </w:tcPr>
          <w:p w14:paraId="70E9984E" w14:textId="77777777" w:rsidR="007A08B8" w:rsidRPr="00614B9A" w:rsidRDefault="005C427C" w:rsidP="005C427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7A08B8" w:rsidRPr="00614B9A" w14:paraId="3F16803F" w14:textId="77777777" w:rsidTr="007E24AB">
        <w:trPr>
          <w:trHeight w:val="370"/>
        </w:trPr>
        <w:tc>
          <w:tcPr>
            <w:tcW w:w="4678" w:type="dxa"/>
            <w:shd w:val="clear" w:color="000000" w:fill="FFFFFF"/>
          </w:tcPr>
          <w:p w14:paraId="20E572F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Диспансеризация муниципальных служащих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1D779A4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065C8D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2BD6CB6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6A460C7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99 0 00 97080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1C589669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0D8EEC93" w14:textId="77777777" w:rsidR="007A08B8" w:rsidRPr="00614B9A" w:rsidRDefault="00BD4E11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7A08B8" w:rsidRPr="00614B9A" w14:paraId="080E94A9" w14:textId="77777777" w:rsidTr="007E24AB">
        <w:trPr>
          <w:trHeight w:val="172"/>
        </w:trPr>
        <w:tc>
          <w:tcPr>
            <w:tcW w:w="4678" w:type="dxa"/>
            <w:shd w:val="clear" w:color="000000" w:fill="FFFFFF"/>
          </w:tcPr>
          <w:p w14:paraId="5D42B73E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shd w:val="clear" w:color="000000" w:fill="FFFFFF"/>
          </w:tcPr>
          <w:p w14:paraId="637CB4DD" w14:textId="77777777" w:rsidR="007A08B8" w:rsidRPr="00614B9A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</w:tcPr>
          <w:p w14:paraId="42337F57" w14:textId="77777777" w:rsidR="007A08B8" w:rsidRPr="00614B9A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05" w:type="dxa"/>
            <w:shd w:val="clear" w:color="000000" w:fill="FFFFFF"/>
            <w:noWrap/>
          </w:tcPr>
          <w:p w14:paraId="4CA90C83" w14:textId="77777777" w:rsidR="007A08B8" w:rsidRPr="00614B9A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4" w:type="dxa"/>
            <w:shd w:val="clear" w:color="000000" w:fill="FFFFFF"/>
            <w:noWrap/>
          </w:tcPr>
          <w:p w14:paraId="0C51EA9D" w14:textId="77777777" w:rsidR="007A08B8" w:rsidRPr="00D00F54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00F54">
              <w:rPr>
                <w:rFonts w:ascii="Times New Roman" w:hAnsi="Times New Roman" w:cs="Times New Roman"/>
                <w:sz w:val="24"/>
                <w:szCs w:val="24"/>
              </w:rPr>
              <w:t>99 0 00 97080</w:t>
            </w:r>
          </w:p>
        </w:tc>
        <w:tc>
          <w:tcPr>
            <w:tcW w:w="636" w:type="dxa"/>
            <w:shd w:val="clear" w:color="000000" w:fill="FFFFFF"/>
            <w:noWrap/>
          </w:tcPr>
          <w:p w14:paraId="3DA24787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noWrap/>
          </w:tcPr>
          <w:p w14:paraId="159ECC41" w14:textId="77777777" w:rsidR="007A08B8" w:rsidRPr="00614B9A" w:rsidRDefault="00BD4E11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A08B8" w:rsidRPr="00614B9A" w14:paraId="3C5509C4" w14:textId="77777777" w:rsidTr="007E24AB">
        <w:trPr>
          <w:trHeight w:val="172"/>
        </w:trPr>
        <w:tc>
          <w:tcPr>
            <w:tcW w:w="4678" w:type="dxa"/>
            <w:shd w:val="clear" w:color="000000" w:fill="FFFFFF"/>
          </w:tcPr>
          <w:p w14:paraId="3269CFF7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программные направления расходов</w:t>
            </w:r>
          </w:p>
        </w:tc>
        <w:tc>
          <w:tcPr>
            <w:tcW w:w="762" w:type="dxa"/>
            <w:shd w:val="clear" w:color="000000" w:fill="FFFFFF"/>
          </w:tcPr>
          <w:p w14:paraId="205C15E4" w14:textId="77777777" w:rsidR="007A08B8" w:rsidRPr="00AA6E12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</w:tcPr>
          <w:p w14:paraId="07C09988" w14:textId="77777777" w:rsidR="007A08B8" w:rsidRPr="00AA6E12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605" w:type="dxa"/>
            <w:shd w:val="clear" w:color="000000" w:fill="FFFFFF"/>
            <w:noWrap/>
          </w:tcPr>
          <w:p w14:paraId="02CEB7BF" w14:textId="77777777" w:rsidR="007A08B8" w:rsidRPr="00AA6E12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noWrap/>
          </w:tcPr>
          <w:p w14:paraId="4F6BDCD9" w14:textId="77777777" w:rsidR="007A08B8" w:rsidRPr="00AA6E12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</w:tcPr>
          <w:p w14:paraId="78044F17" w14:textId="77777777" w:rsidR="007A08B8" w:rsidRPr="00AA6E12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</w:tcPr>
          <w:p w14:paraId="585B2987" w14:textId="77777777" w:rsidR="007A08B8" w:rsidRPr="00AA6E12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215,5</w:t>
            </w:r>
          </w:p>
        </w:tc>
      </w:tr>
      <w:tr w:rsidR="007A08B8" w:rsidRPr="00614B9A" w14:paraId="595FBCA0" w14:textId="77777777" w:rsidTr="007E24AB">
        <w:trPr>
          <w:trHeight w:val="172"/>
        </w:trPr>
        <w:tc>
          <w:tcPr>
            <w:tcW w:w="4678" w:type="dxa"/>
            <w:shd w:val="clear" w:color="000000" w:fill="FFFFFF"/>
          </w:tcPr>
          <w:p w14:paraId="2564895C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62" w:type="dxa"/>
            <w:shd w:val="clear" w:color="000000" w:fill="FFFFFF"/>
          </w:tcPr>
          <w:p w14:paraId="1CF64A24" w14:textId="77777777" w:rsidR="007A08B8" w:rsidRPr="00614B9A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</w:tcPr>
          <w:p w14:paraId="2F871801" w14:textId="77777777" w:rsidR="007A08B8" w:rsidRPr="00614B9A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605" w:type="dxa"/>
            <w:shd w:val="clear" w:color="000000" w:fill="FFFFFF"/>
            <w:noWrap/>
          </w:tcPr>
          <w:p w14:paraId="6CB0986E" w14:textId="77777777" w:rsidR="007A08B8" w:rsidRPr="00614B9A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noWrap/>
          </w:tcPr>
          <w:p w14:paraId="4DD4AB6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</w:tcPr>
          <w:p w14:paraId="72C0303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</w:tcPr>
          <w:p w14:paraId="52065E62" w14:textId="77777777" w:rsidR="007A08B8" w:rsidRPr="00614B9A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215,5</w:t>
            </w:r>
          </w:p>
        </w:tc>
      </w:tr>
      <w:tr w:rsidR="007A08B8" w:rsidRPr="00614B9A" w14:paraId="347BB842" w14:textId="77777777" w:rsidTr="007E24AB">
        <w:trPr>
          <w:trHeight w:val="418"/>
        </w:trPr>
        <w:tc>
          <w:tcPr>
            <w:tcW w:w="4678" w:type="dxa"/>
            <w:shd w:val="clear" w:color="000000" w:fill="FFFFFF"/>
          </w:tcPr>
          <w:p w14:paraId="48D43CF6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1133865B" w14:textId="77777777" w:rsidR="007A08B8" w:rsidRPr="00614B9A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00B61480" w14:textId="77777777" w:rsidR="007A08B8" w:rsidRPr="00614B9A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643D11E5" w14:textId="77777777" w:rsidR="007A08B8" w:rsidRPr="00614B9A" w:rsidRDefault="007A08B8" w:rsidP="00D21A5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15E45C2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74B020ED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23EC1F5B" w14:textId="77777777" w:rsidR="007A08B8" w:rsidRPr="00614B9A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215,5</w:t>
            </w:r>
          </w:p>
        </w:tc>
      </w:tr>
      <w:tr w:rsidR="007A08B8" w:rsidRPr="00614B9A" w14:paraId="35BAF4B2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0958796C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 счет средств Федерального бюджета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2236D59D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CADB669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1F3BB3D6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506EDC7A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99 0 00 51180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480D15F4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390FFF1E" w14:textId="77777777" w:rsidR="007A08B8" w:rsidRPr="00614B9A" w:rsidRDefault="005C427C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215,5</w:t>
            </w:r>
          </w:p>
        </w:tc>
      </w:tr>
      <w:tr w:rsidR="007A08B8" w:rsidRPr="00614B9A" w14:paraId="72A60D29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604A1F7D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выплату персоналу в целях обеспечения выполнения функций </w:t>
            </w:r>
            <w:r w:rsidRPr="00614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16A6DB8D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A415B3C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5855CA50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6E3F3DC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99 0 00 51180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0B319F30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09B4A837" w14:textId="77777777" w:rsidR="007A08B8" w:rsidRPr="00614B9A" w:rsidRDefault="002526F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199,2</w:t>
            </w:r>
          </w:p>
        </w:tc>
      </w:tr>
      <w:tr w:rsidR="007A08B8" w:rsidRPr="00614B9A" w14:paraId="7A1933FD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6753CD29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14F2940F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3926C816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1FD6B62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0B16DEEC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99 0 00 51180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0772B4AB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5689A8AF" w14:textId="77777777" w:rsidR="007A08B8" w:rsidRPr="00614B9A" w:rsidRDefault="002526FA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16,3</w:t>
            </w:r>
          </w:p>
        </w:tc>
      </w:tr>
      <w:tr w:rsidR="007A08B8" w:rsidRPr="00614B9A" w14:paraId="7200603B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33EC58C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  <w:r w:rsidR="002526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программные направления расходов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0D160164" w14:textId="77777777" w:rsidR="007A08B8" w:rsidRPr="00AA6E12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04016EC" w14:textId="77777777" w:rsidR="007A08B8" w:rsidRPr="00AA6E12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55BC1B0C" w14:textId="77777777" w:rsidR="007A08B8" w:rsidRPr="00AA6E12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2C6687DB" w14:textId="77777777" w:rsidR="007A08B8" w:rsidRPr="00AA6E12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7476B6FF" w14:textId="77777777" w:rsidR="007A08B8" w:rsidRPr="00AA6E12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095737B2" w14:textId="77777777" w:rsidR="007A08B8" w:rsidRPr="00AA6E12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694,9</w:t>
            </w:r>
          </w:p>
        </w:tc>
      </w:tr>
      <w:tr w:rsidR="007A08B8" w:rsidRPr="00614B9A" w14:paraId="678517A1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1378BCF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19F5D0DB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065A30D6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4D103BF6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02D92B61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6061E800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270E37F2" w14:textId="77777777" w:rsidR="007A08B8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694,9</w:t>
            </w:r>
          </w:p>
        </w:tc>
      </w:tr>
      <w:tr w:rsidR="007A08B8" w:rsidRPr="00614B9A" w14:paraId="37218818" w14:textId="77777777" w:rsidTr="007E24AB">
        <w:trPr>
          <w:trHeight w:val="487"/>
        </w:trPr>
        <w:tc>
          <w:tcPr>
            <w:tcW w:w="4678" w:type="dxa"/>
            <w:shd w:val="clear" w:color="auto" w:fill="auto"/>
          </w:tcPr>
          <w:p w14:paraId="77E857B9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62" w:type="dxa"/>
            <w:vAlign w:val="bottom"/>
          </w:tcPr>
          <w:p w14:paraId="277A450D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B7CC7B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5E2C4C7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14:paraId="647E83DD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6495A12E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6" w:type="dxa"/>
            <w:shd w:val="clear" w:color="auto" w:fill="auto"/>
            <w:noWrap/>
            <w:vAlign w:val="bottom"/>
          </w:tcPr>
          <w:p w14:paraId="5B555121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14:paraId="73163CA5" w14:textId="77777777" w:rsidR="007A08B8" w:rsidRPr="00614B9A" w:rsidRDefault="009E6735" w:rsidP="00317C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694,9</w:t>
            </w:r>
          </w:p>
        </w:tc>
      </w:tr>
      <w:tr w:rsidR="007A08B8" w:rsidRPr="00614B9A" w14:paraId="03C345A7" w14:textId="77777777" w:rsidTr="007A08B8">
        <w:trPr>
          <w:trHeight w:val="395"/>
        </w:trPr>
        <w:tc>
          <w:tcPr>
            <w:tcW w:w="4678" w:type="dxa"/>
            <w:shd w:val="clear" w:color="auto" w:fill="auto"/>
          </w:tcPr>
          <w:p w14:paraId="1C6EC7D4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пожарных подразделений</w:t>
            </w:r>
          </w:p>
        </w:tc>
        <w:tc>
          <w:tcPr>
            <w:tcW w:w="762" w:type="dxa"/>
            <w:vAlign w:val="bottom"/>
          </w:tcPr>
          <w:p w14:paraId="60F4D1F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7517D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DE5B4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911F431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14:paraId="40D1F8C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5241E998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99 0 00 22680</w:t>
            </w:r>
          </w:p>
        </w:tc>
        <w:tc>
          <w:tcPr>
            <w:tcW w:w="636" w:type="dxa"/>
            <w:shd w:val="clear" w:color="auto" w:fill="auto"/>
            <w:noWrap/>
            <w:vAlign w:val="bottom"/>
          </w:tcPr>
          <w:p w14:paraId="45AB5D5C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14:paraId="5A2976E6" w14:textId="77777777" w:rsidR="007A08B8" w:rsidRPr="00614B9A" w:rsidRDefault="009E6735" w:rsidP="00317C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688,9</w:t>
            </w:r>
          </w:p>
        </w:tc>
      </w:tr>
      <w:tr w:rsidR="007A08B8" w:rsidRPr="00614B9A" w14:paraId="494226EE" w14:textId="77777777" w:rsidTr="007E24AB">
        <w:trPr>
          <w:trHeight w:val="690"/>
        </w:trPr>
        <w:tc>
          <w:tcPr>
            <w:tcW w:w="4678" w:type="dxa"/>
            <w:shd w:val="clear" w:color="auto" w:fill="auto"/>
            <w:vAlign w:val="bottom"/>
          </w:tcPr>
          <w:p w14:paraId="7553C0F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vAlign w:val="bottom"/>
          </w:tcPr>
          <w:p w14:paraId="291E2DB4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C1CF3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027F3F7E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14:paraId="66B37480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0D894765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99 0 00 22680</w:t>
            </w:r>
          </w:p>
        </w:tc>
        <w:tc>
          <w:tcPr>
            <w:tcW w:w="636" w:type="dxa"/>
            <w:shd w:val="clear" w:color="auto" w:fill="auto"/>
            <w:noWrap/>
            <w:vAlign w:val="bottom"/>
          </w:tcPr>
          <w:p w14:paraId="66849F97" w14:textId="77777777" w:rsidR="007A08B8" w:rsidRPr="00614B9A" w:rsidRDefault="007A08B8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14:paraId="08EB6303" w14:textId="77777777" w:rsidR="007A08B8" w:rsidRPr="00614B9A" w:rsidRDefault="009E6735" w:rsidP="00317C3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688,9</w:t>
            </w:r>
          </w:p>
        </w:tc>
      </w:tr>
      <w:tr w:rsidR="00651587" w:rsidRPr="00614B9A" w14:paraId="0556F4DA" w14:textId="77777777" w:rsidTr="007A08B8">
        <w:trPr>
          <w:trHeight w:val="403"/>
        </w:trPr>
        <w:tc>
          <w:tcPr>
            <w:tcW w:w="4678" w:type="dxa"/>
            <w:shd w:val="clear" w:color="auto" w:fill="auto"/>
            <w:vAlign w:val="bottom"/>
          </w:tcPr>
          <w:p w14:paraId="09DC652F" w14:textId="77777777" w:rsidR="00651587" w:rsidRPr="00651587" w:rsidRDefault="00651587" w:rsidP="005A009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Уплата прочих налогов и сборов</w:t>
            </w:r>
          </w:p>
        </w:tc>
        <w:tc>
          <w:tcPr>
            <w:tcW w:w="762" w:type="dxa"/>
            <w:vAlign w:val="bottom"/>
          </w:tcPr>
          <w:p w14:paraId="6722850D" w14:textId="77777777" w:rsidR="00651587" w:rsidRPr="00651587" w:rsidRDefault="00651587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325740C7" w14:textId="77777777" w:rsidR="00651587" w:rsidRPr="00651587" w:rsidRDefault="00651587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14:paraId="585CF233" w14:textId="77777777" w:rsidR="00651587" w:rsidRPr="00651587" w:rsidRDefault="00651587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00C47B8D" w14:textId="77777777" w:rsidR="00651587" w:rsidRPr="00651587" w:rsidRDefault="00651587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99 0 00 22680</w:t>
            </w:r>
          </w:p>
        </w:tc>
        <w:tc>
          <w:tcPr>
            <w:tcW w:w="636" w:type="dxa"/>
            <w:shd w:val="clear" w:color="auto" w:fill="auto"/>
            <w:noWrap/>
            <w:vAlign w:val="bottom"/>
          </w:tcPr>
          <w:p w14:paraId="0CC48EB7" w14:textId="77777777" w:rsidR="00651587" w:rsidRPr="00651587" w:rsidRDefault="00651587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14:paraId="6BA3C8B0" w14:textId="77777777" w:rsidR="00651587" w:rsidRPr="00651587" w:rsidRDefault="00393112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51587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</w:tr>
      <w:tr w:rsidR="00651587" w:rsidRPr="00614B9A" w14:paraId="64AADA8B" w14:textId="77777777" w:rsidTr="007A08B8">
        <w:trPr>
          <w:trHeight w:val="267"/>
        </w:trPr>
        <w:tc>
          <w:tcPr>
            <w:tcW w:w="4678" w:type="dxa"/>
            <w:shd w:val="clear" w:color="auto" w:fill="auto"/>
            <w:vAlign w:val="bottom"/>
          </w:tcPr>
          <w:p w14:paraId="73FBF016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62" w:type="dxa"/>
            <w:vAlign w:val="bottom"/>
          </w:tcPr>
          <w:p w14:paraId="2336723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7AC90D2F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14:paraId="0E0BB66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7261E18A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99 0 00 22680</w:t>
            </w:r>
          </w:p>
        </w:tc>
        <w:tc>
          <w:tcPr>
            <w:tcW w:w="636" w:type="dxa"/>
            <w:shd w:val="clear" w:color="auto" w:fill="auto"/>
            <w:noWrap/>
            <w:vAlign w:val="bottom"/>
          </w:tcPr>
          <w:p w14:paraId="30164D97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24" w:type="dxa"/>
            <w:shd w:val="clear" w:color="auto" w:fill="auto"/>
            <w:noWrap/>
            <w:vAlign w:val="bottom"/>
          </w:tcPr>
          <w:p w14:paraId="62AB6768" w14:textId="77777777" w:rsidR="00651587" w:rsidRPr="00614B9A" w:rsidRDefault="00393112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158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51587" w:rsidRPr="00614B9A" w14:paraId="0FDE84A0" w14:textId="77777777" w:rsidTr="007E24AB">
        <w:trPr>
          <w:trHeight w:val="359"/>
        </w:trPr>
        <w:tc>
          <w:tcPr>
            <w:tcW w:w="4678" w:type="dxa"/>
            <w:shd w:val="clear" w:color="auto" w:fill="auto"/>
            <w:vAlign w:val="bottom"/>
          </w:tcPr>
          <w:p w14:paraId="098EF791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программные направления расходов</w:t>
            </w:r>
          </w:p>
        </w:tc>
        <w:tc>
          <w:tcPr>
            <w:tcW w:w="762" w:type="dxa"/>
            <w:vAlign w:val="bottom"/>
          </w:tcPr>
          <w:p w14:paraId="4CBC2CD3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14:paraId="6A106880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605" w:type="dxa"/>
            <w:shd w:val="clear" w:color="auto" w:fill="auto"/>
            <w:noWrap/>
            <w:vAlign w:val="bottom"/>
          </w:tcPr>
          <w:p w14:paraId="1285EC24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auto" w:fill="auto"/>
            <w:noWrap/>
            <w:vAlign w:val="bottom"/>
          </w:tcPr>
          <w:p w14:paraId="36C0DB4C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auto" w:fill="auto"/>
            <w:noWrap/>
            <w:vAlign w:val="bottom"/>
          </w:tcPr>
          <w:p w14:paraId="1FA9D19F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  <w:noWrap/>
            <w:vAlign w:val="bottom"/>
          </w:tcPr>
          <w:p w14:paraId="50DB8086" w14:textId="77777777" w:rsidR="00651587" w:rsidRPr="00AA6E12" w:rsidRDefault="009E6735" w:rsidP="0092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4 040,3</w:t>
            </w:r>
          </w:p>
        </w:tc>
      </w:tr>
      <w:tr w:rsidR="00651587" w:rsidRPr="00614B9A" w14:paraId="30784C6E" w14:textId="77777777" w:rsidTr="007E24AB">
        <w:trPr>
          <w:trHeight w:val="236"/>
        </w:trPr>
        <w:tc>
          <w:tcPr>
            <w:tcW w:w="4678" w:type="dxa"/>
            <w:shd w:val="clear" w:color="000000" w:fill="FFFFFF"/>
          </w:tcPr>
          <w:p w14:paraId="6692AFD6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24708A0C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0C6CB804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41DC3A22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38AF0B89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2E5A50CD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59DA8DA1" w14:textId="77777777" w:rsidR="00651587" w:rsidRPr="00614B9A" w:rsidRDefault="009E6735" w:rsidP="0092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4 040,3</w:t>
            </w:r>
          </w:p>
        </w:tc>
      </w:tr>
      <w:tr w:rsidR="00651587" w:rsidRPr="00614B9A" w14:paraId="3AB6A287" w14:textId="77777777" w:rsidTr="007E24AB">
        <w:trPr>
          <w:trHeight w:val="236"/>
        </w:trPr>
        <w:tc>
          <w:tcPr>
            <w:tcW w:w="4678" w:type="dxa"/>
            <w:shd w:val="clear" w:color="000000" w:fill="FFFFFF"/>
          </w:tcPr>
          <w:p w14:paraId="1218E3DE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5FEA6F33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FB8D02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3016D6E4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773EB76D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3C0FBF31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43269889" w14:textId="77777777" w:rsidR="00651587" w:rsidRPr="00614B9A" w:rsidRDefault="009E6735" w:rsidP="002526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4 040,3</w:t>
            </w:r>
          </w:p>
        </w:tc>
      </w:tr>
      <w:tr w:rsidR="00651587" w:rsidRPr="00614B9A" w14:paraId="0AE7D17B" w14:textId="77777777" w:rsidTr="007E24AB">
        <w:trPr>
          <w:trHeight w:val="658"/>
        </w:trPr>
        <w:tc>
          <w:tcPr>
            <w:tcW w:w="4678" w:type="dxa"/>
            <w:shd w:val="clear" w:color="000000" w:fill="FFFFFF"/>
          </w:tcPr>
          <w:p w14:paraId="0B85D7F5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Строительство, содержание и ремонт автомобильных дорог и инженерных сооружений на них в границах городских округов и сельских поселений в рамках благоустройства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28BA8D59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17CD63C7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3D7997F8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7CC7D44A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99 0 00 78020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19281ADD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329B4D0E" w14:textId="77777777" w:rsidR="00651587" w:rsidRPr="00317C36" w:rsidRDefault="009E6735" w:rsidP="009215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4 040,3</w:t>
            </w:r>
          </w:p>
        </w:tc>
      </w:tr>
      <w:tr w:rsidR="00651587" w:rsidRPr="00614B9A" w14:paraId="19423DD8" w14:textId="77777777" w:rsidTr="007E24AB">
        <w:trPr>
          <w:trHeight w:val="958"/>
        </w:trPr>
        <w:tc>
          <w:tcPr>
            <w:tcW w:w="4678" w:type="dxa"/>
            <w:shd w:val="clear" w:color="000000" w:fill="FFFFFF"/>
          </w:tcPr>
          <w:p w14:paraId="7A5C026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36D5BF8D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412267A7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5FEF4CEE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7A672970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99 0 00 78020</w:t>
            </w:r>
          </w:p>
        </w:tc>
        <w:tc>
          <w:tcPr>
            <w:tcW w:w="636" w:type="dxa"/>
            <w:shd w:val="clear" w:color="000000" w:fill="FFFFFF"/>
            <w:vAlign w:val="bottom"/>
          </w:tcPr>
          <w:p w14:paraId="62ADABDD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3BA738FE" w14:textId="77777777" w:rsidR="00651587" w:rsidRPr="00317C36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4 040,3</w:t>
            </w:r>
          </w:p>
        </w:tc>
      </w:tr>
      <w:tr w:rsidR="00651587" w:rsidRPr="00614B9A" w14:paraId="2E12517D" w14:textId="77777777" w:rsidTr="007E24AB">
        <w:trPr>
          <w:trHeight w:val="321"/>
        </w:trPr>
        <w:tc>
          <w:tcPr>
            <w:tcW w:w="4678" w:type="dxa"/>
            <w:shd w:val="clear" w:color="000000" w:fill="FFFFFF"/>
          </w:tcPr>
          <w:p w14:paraId="1D4B4B95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программные направления расходов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6C9F4AE0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3608529C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7855FF6A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1634700F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74BBAE50" w14:textId="77777777" w:rsidR="00651587" w:rsidRPr="00AA6E12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5F1B1C1C" w14:textId="77777777" w:rsidR="00651587" w:rsidRPr="00AA6E12" w:rsidRDefault="009E6735" w:rsidP="002526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1 916,6</w:t>
            </w:r>
          </w:p>
        </w:tc>
      </w:tr>
      <w:tr w:rsidR="00651587" w:rsidRPr="00614B9A" w14:paraId="782EB992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0FCCF0C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443E610E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vAlign w:val="bottom"/>
          </w:tcPr>
          <w:p w14:paraId="281E309A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vAlign w:val="bottom"/>
          </w:tcPr>
          <w:p w14:paraId="293B479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vAlign w:val="bottom"/>
          </w:tcPr>
          <w:p w14:paraId="6236DFF8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vAlign w:val="bottom"/>
          </w:tcPr>
          <w:p w14:paraId="6E3B250D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6E095C81" w14:textId="77777777" w:rsidR="00651587" w:rsidRPr="00AA6E12" w:rsidRDefault="009E6735" w:rsidP="002526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1 916,6</w:t>
            </w:r>
          </w:p>
        </w:tc>
      </w:tr>
      <w:tr w:rsidR="00651587" w:rsidRPr="00614B9A" w14:paraId="661C318F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339207D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0444331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47693E6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2B8C5DC6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42F632AC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7A02BDBB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5635B98D" w14:textId="77777777" w:rsidR="00651587" w:rsidRPr="00AA6E12" w:rsidRDefault="00B75E22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9E6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1 916,6</w:t>
            </w:r>
          </w:p>
        </w:tc>
      </w:tr>
      <w:tr w:rsidR="009E6735" w:rsidRPr="009E6735" w14:paraId="7E768262" w14:textId="77777777" w:rsidTr="009E6735">
        <w:trPr>
          <w:trHeight w:val="325"/>
        </w:trPr>
        <w:tc>
          <w:tcPr>
            <w:tcW w:w="4678" w:type="dxa"/>
            <w:shd w:val="clear" w:color="000000" w:fill="FFFFFF"/>
            <w:vAlign w:val="bottom"/>
          </w:tcPr>
          <w:p w14:paraId="62A624E5" w14:textId="77777777" w:rsidR="009E6735" w:rsidRPr="009E6735" w:rsidRDefault="009E6735" w:rsidP="009E67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35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shd w:val="clear" w:color="000000" w:fill="FFFFFF"/>
          </w:tcPr>
          <w:p w14:paraId="1AE25F41" w14:textId="77777777" w:rsidR="009E6735" w:rsidRPr="009E6735" w:rsidRDefault="009E6735" w:rsidP="002526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35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</w:tcPr>
          <w:p w14:paraId="796CEFF7" w14:textId="77777777" w:rsidR="009E6735" w:rsidRPr="009E6735" w:rsidRDefault="009E6735" w:rsidP="005B3E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35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</w:tcPr>
          <w:p w14:paraId="633ECF23" w14:textId="77777777" w:rsidR="009E6735" w:rsidRPr="009E6735" w:rsidRDefault="009E6735" w:rsidP="005B3E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35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</w:tcPr>
          <w:p w14:paraId="7B9D6E04" w14:textId="77777777" w:rsidR="009E6735" w:rsidRPr="009E6735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6735">
              <w:rPr>
                <w:rFonts w:ascii="Times New Roman" w:hAnsi="Times New Roman" w:cs="Times New Roman"/>
                <w:b/>
                <w:sz w:val="24"/>
                <w:szCs w:val="24"/>
              </w:rPr>
              <w:t>99 0 00 78010</w:t>
            </w:r>
          </w:p>
        </w:tc>
        <w:tc>
          <w:tcPr>
            <w:tcW w:w="636" w:type="dxa"/>
            <w:shd w:val="clear" w:color="auto" w:fill="auto"/>
            <w:noWrap/>
          </w:tcPr>
          <w:p w14:paraId="61929CC4" w14:textId="77777777" w:rsidR="009E6735" w:rsidRPr="009E6735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</w:tcPr>
          <w:p w14:paraId="5094FB38" w14:textId="77777777" w:rsidR="009E6735" w:rsidRPr="009E6735" w:rsidRDefault="009E6735" w:rsidP="002526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7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1 369,8</w:t>
            </w:r>
          </w:p>
        </w:tc>
      </w:tr>
      <w:tr w:rsidR="00651587" w:rsidRPr="00614B9A" w14:paraId="109621B0" w14:textId="77777777" w:rsidTr="009E6735">
        <w:trPr>
          <w:trHeight w:val="374"/>
        </w:trPr>
        <w:tc>
          <w:tcPr>
            <w:tcW w:w="4678" w:type="dxa"/>
            <w:shd w:val="clear" w:color="000000" w:fill="FFFFFF"/>
            <w:vAlign w:val="bottom"/>
          </w:tcPr>
          <w:p w14:paraId="2374F126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  <w:r w:rsidR="009E6735">
              <w:rPr>
                <w:rFonts w:ascii="Times New Roman" w:hAnsi="Times New Roman" w:cs="Times New Roman"/>
                <w:sz w:val="24"/>
                <w:szCs w:val="24"/>
              </w:rPr>
              <w:t xml:space="preserve"> –уличное освещение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585408E8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69EC6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5DA62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A77D43F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02162512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2698CF26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99 0 00 78010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4F4FB3B5" w14:textId="77777777" w:rsidR="00651587" w:rsidRPr="00614B9A" w:rsidRDefault="00651587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3FADFB80" w14:textId="77777777" w:rsidR="00651587" w:rsidRPr="00614B9A" w:rsidRDefault="0016469D" w:rsidP="002526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1 214,8</w:t>
            </w:r>
          </w:p>
        </w:tc>
      </w:tr>
      <w:tr w:rsidR="009E6735" w:rsidRPr="00614B9A" w14:paraId="5BB599FE" w14:textId="77777777" w:rsidTr="009E6735">
        <w:trPr>
          <w:trHeight w:val="374"/>
        </w:trPr>
        <w:tc>
          <w:tcPr>
            <w:tcW w:w="4678" w:type="dxa"/>
            <w:shd w:val="clear" w:color="000000" w:fill="FFFFFF"/>
            <w:vAlign w:val="bottom"/>
          </w:tcPr>
          <w:p w14:paraId="6A971BA6" w14:textId="77777777" w:rsidR="009E6735" w:rsidRPr="00614B9A" w:rsidRDefault="009E6735" w:rsidP="009E673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420CB0C8" w14:textId="77777777" w:rsidR="009E6735" w:rsidRPr="00614B9A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6BDB2" w14:textId="77777777" w:rsidR="009E6735" w:rsidRPr="00614B9A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85C15" w14:textId="77777777" w:rsidR="009E6735" w:rsidRPr="00614B9A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01C18CBD" w14:textId="77777777" w:rsidR="009E6735" w:rsidRPr="00614B9A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7940F2D7" w14:textId="77777777" w:rsidR="009E6735" w:rsidRPr="00614B9A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4BB12D8D" w14:textId="77777777" w:rsidR="009E6735" w:rsidRPr="00614B9A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99 0 00 78010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672D45F9" w14:textId="77777777" w:rsidR="009E6735" w:rsidRPr="00614B9A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4EE253CC" w14:textId="77777777" w:rsidR="009E6735" w:rsidRPr="00614B9A" w:rsidRDefault="009E6735" w:rsidP="009E673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9E6735" w:rsidRPr="00614B9A" w14:paraId="116D7205" w14:textId="77777777" w:rsidTr="007E24AB">
        <w:trPr>
          <w:trHeight w:val="690"/>
        </w:trPr>
        <w:tc>
          <w:tcPr>
            <w:tcW w:w="4678" w:type="dxa"/>
            <w:shd w:val="clear" w:color="000000" w:fill="FFFFFF"/>
          </w:tcPr>
          <w:p w14:paraId="60E179CA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450A3664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D56568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CA020C6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4616052D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55D1607E" w14:textId="77777777" w:rsidR="009E6735" w:rsidRPr="00A8787D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D">
              <w:rPr>
                <w:rFonts w:ascii="Times New Roman" w:hAnsi="Times New Roman" w:cs="Times New Roman"/>
                <w:b/>
                <w:sz w:val="24"/>
                <w:szCs w:val="24"/>
              </w:rPr>
              <w:t>99 0 00 78040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5C6FB71C" w14:textId="77777777" w:rsidR="009E6735" w:rsidRPr="00A8787D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D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44D0983F" w14:textId="77777777" w:rsidR="009E6735" w:rsidRPr="00A8787D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37,0</w:t>
            </w:r>
          </w:p>
        </w:tc>
      </w:tr>
      <w:tr w:rsidR="009E6735" w:rsidRPr="00614B9A" w14:paraId="109875BA" w14:textId="77777777" w:rsidTr="007E24AB">
        <w:trPr>
          <w:trHeight w:val="690"/>
        </w:trPr>
        <w:tc>
          <w:tcPr>
            <w:tcW w:w="4678" w:type="dxa"/>
            <w:shd w:val="clear" w:color="000000" w:fill="FFFFFF"/>
          </w:tcPr>
          <w:p w14:paraId="2EBBE815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79C3454B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53463C04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48794357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6F192AEF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99 0 00 78040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3390F3DC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5AE7FB17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37,0</w:t>
            </w:r>
          </w:p>
        </w:tc>
      </w:tr>
      <w:tr w:rsidR="009E6735" w:rsidRPr="00614B9A" w14:paraId="75C6E7B3" w14:textId="77777777" w:rsidTr="007E24AB">
        <w:trPr>
          <w:trHeight w:val="690"/>
        </w:trPr>
        <w:tc>
          <w:tcPr>
            <w:tcW w:w="4678" w:type="dxa"/>
            <w:shd w:val="clear" w:color="000000" w:fill="FFFFFF"/>
          </w:tcPr>
          <w:p w14:paraId="43E92847" w14:textId="77777777" w:rsidR="009E6735" w:rsidRPr="00A8787D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62BAFF1D" w14:textId="77777777" w:rsidR="009E6735" w:rsidRPr="00A8787D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3AD9D4C7" w14:textId="77777777" w:rsidR="009E6735" w:rsidRPr="00A8787D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51C49695" w14:textId="77777777" w:rsidR="009E6735" w:rsidRPr="00A8787D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7DD1A61F" w14:textId="77777777" w:rsidR="009E6735" w:rsidRPr="00A8787D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787D">
              <w:rPr>
                <w:rFonts w:ascii="Times New Roman" w:hAnsi="Times New Roman" w:cs="Times New Roman"/>
                <w:b/>
                <w:sz w:val="24"/>
                <w:szCs w:val="24"/>
              </w:rPr>
              <w:t>99 0 00 78050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6EDEE4DA" w14:textId="77777777" w:rsidR="009E6735" w:rsidRPr="00A8787D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77FE671E" w14:textId="77777777" w:rsidR="009E6735" w:rsidRPr="00A8787D" w:rsidRDefault="009E6735" w:rsidP="002526F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509,8</w:t>
            </w:r>
          </w:p>
        </w:tc>
      </w:tr>
      <w:tr w:rsidR="009E6735" w:rsidRPr="00614B9A" w14:paraId="1FCF16F5" w14:textId="77777777" w:rsidTr="007E24AB">
        <w:trPr>
          <w:trHeight w:val="477"/>
        </w:trPr>
        <w:tc>
          <w:tcPr>
            <w:tcW w:w="4678" w:type="dxa"/>
            <w:shd w:val="clear" w:color="000000" w:fill="FFFFFF"/>
            <w:vAlign w:val="bottom"/>
          </w:tcPr>
          <w:p w14:paraId="6AB3BD54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0C7330BC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16162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DA1B236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2F3E91A4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0E661A1F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99 0 00 78050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7E04CD0F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193BA253" w14:textId="77777777" w:rsidR="009E6735" w:rsidRPr="00614B9A" w:rsidRDefault="009E6735" w:rsidP="00BD4E1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507,7</w:t>
            </w:r>
          </w:p>
        </w:tc>
      </w:tr>
      <w:tr w:rsidR="009E6735" w:rsidRPr="00614B9A" w14:paraId="6BD88658" w14:textId="77777777" w:rsidTr="007E24AB">
        <w:trPr>
          <w:trHeight w:val="477"/>
        </w:trPr>
        <w:tc>
          <w:tcPr>
            <w:tcW w:w="4678" w:type="dxa"/>
            <w:shd w:val="clear" w:color="000000" w:fill="FFFFFF"/>
            <w:vAlign w:val="bottom"/>
          </w:tcPr>
          <w:p w14:paraId="66B06F72" w14:textId="77777777" w:rsidR="009E6735" w:rsidRPr="00651587" w:rsidRDefault="009E6735" w:rsidP="005A009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Уплата прочих налогов и сборов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19B05C55" w14:textId="77777777" w:rsidR="009E6735" w:rsidRPr="00651587" w:rsidRDefault="009E6735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DD2DC48" w14:textId="77777777" w:rsidR="009E6735" w:rsidRPr="00651587" w:rsidRDefault="009E6735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3D5980DC" w14:textId="77777777" w:rsidR="009E6735" w:rsidRPr="00651587" w:rsidRDefault="009E6735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2DB1556F" w14:textId="77777777" w:rsidR="009E6735" w:rsidRPr="00651587" w:rsidRDefault="009E6735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99 0 00 78050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0727512E" w14:textId="77777777" w:rsidR="009E6735" w:rsidRPr="00651587" w:rsidRDefault="009E6735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0A61FAA0" w14:textId="77777777" w:rsidR="009E6735" w:rsidRPr="00651587" w:rsidRDefault="009E6735" w:rsidP="005A00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587">
              <w:rPr>
                <w:rFonts w:ascii="Times New Roman" w:hAnsi="Times New Roman" w:cs="Times New Roman"/>
                <w:b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E6735" w:rsidRPr="00614B9A" w14:paraId="487600FD" w14:textId="77777777" w:rsidTr="007E24AB">
        <w:trPr>
          <w:trHeight w:val="477"/>
        </w:trPr>
        <w:tc>
          <w:tcPr>
            <w:tcW w:w="4678" w:type="dxa"/>
            <w:shd w:val="clear" w:color="000000" w:fill="FFFFFF"/>
            <w:vAlign w:val="bottom"/>
          </w:tcPr>
          <w:p w14:paraId="6CA6BCFA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53ACA8F2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1DA3BEF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4C3A0881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69651E0B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99 0 00 78050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673E7C63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6336CD7C" w14:textId="77777777" w:rsidR="009E6735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9E6735" w:rsidRPr="00614B9A" w14:paraId="77457862" w14:textId="77777777" w:rsidTr="007E24AB">
        <w:trPr>
          <w:trHeight w:val="477"/>
        </w:trPr>
        <w:tc>
          <w:tcPr>
            <w:tcW w:w="4678" w:type="dxa"/>
            <w:shd w:val="clear" w:color="000000" w:fill="FFFFFF"/>
            <w:vAlign w:val="bottom"/>
          </w:tcPr>
          <w:p w14:paraId="7210B5CF" w14:textId="77777777" w:rsidR="009E6735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</w:t>
            </w:r>
          </w:p>
          <w:p w14:paraId="061BC67B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программные направления расходов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729A0EF5" w14:textId="77777777" w:rsidR="009E6735" w:rsidRPr="00AA6E12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1B3CC8A3" w14:textId="77777777" w:rsidR="009E6735" w:rsidRPr="00AA6E12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05E9E3F8" w14:textId="77777777" w:rsidR="009E6735" w:rsidRPr="00AA6E12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6E12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78DB50E5" w14:textId="77777777" w:rsidR="009E6735" w:rsidRPr="00AA6E12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10BB5D0D" w14:textId="77777777" w:rsidR="009E6735" w:rsidRPr="00AA6E12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7EED78F0" w14:textId="77777777" w:rsidR="009E6735" w:rsidRPr="00AA6E12" w:rsidRDefault="0016469D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3 011,1</w:t>
            </w:r>
          </w:p>
        </w:tc>
      </w:tr>
      <w:tr w:rsidR="0016469D" w:rsidRPr="00614B9A" w14:paraId="4CCA38A1" w14:textId="77777777" w:rsidTr="007E24AB">
        <w:trPr>
          <w:trHeight w:val="477"/>
        </w:trPr>
        <w:tc>
          <w:tcPr>
            <w:tcW w:w="4678" w:type="dxa"/>
            <w:shd w:val="clear" w:color="000000" w:fill="FFFFFF"/>
            <w:vAlign w:val="bottom"/>
          </w:tcPr>
          <w:p w14:paraId="3F2848B4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0779FA09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6D79DA2C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76B3BEF2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68B13895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71D490E8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02C7F9E3" w14:textId="77777777" w:rsidR="0016469D" w:rsidRPr="00AA6E12" w:rsidRDefault="0016469D" w:rsidP="004578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3 011,1</w:t>
            </w:r>
          </w:p>
        </w:tc>
      </w:tr>
      <w:tr w:rsidR="0016469D" w:rsidRPr="00614B9A" w14:paraId="1063D7E0" w14:textId="77777777" w:rsidTr="007E24AB">
        <w:trPr>
          <w:trHeight w:val="345"/>
        </w:trPr>
        <w:tc>
          <w:tcPr>
            <w:tcW w:w="4678" w:type="dxa"/>
            <w:shd w:val="clear" w:color="000000" w:fill="FFFFFF"/>
          </w:tcPr>
          <w:p w14:paraId="04EB570E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5377610B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25D2BC3D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208C3073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3D2B7FC6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48D19A28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2C13D875" w14:textId="77777777" w:rsidR="0016469D" w:rsidRPr="00AA6E12" w:rsidRDefault="0016469D" w:rsidP="004578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3 011,1</w:t>
            </w:r>
          </w:p>
        </w:tc>
      </w:tr>
      <w:tr w:rsidR="0016469D" w:rsidRPr="00614B9A" w14:paraId="14F6D5F5" w14:textId="77777777" w:rsidTr="007E24AB">
        <w:trPr>
          <w:trHeight w:val="690"/>
        </w:trPr>
        <w:tc>
          <w:tcPr>
            <w:tcW w:w="4678" w:type="dxa"/>
            <w:shd w:val="clear" w:color="000000" w:fill="FFFFFF"/>
          </w:tcPr>
          <w:p w14:paraId="615D57E8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клубов и культурно досуговых центров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55024D93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66E8A0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0AF7355E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48C71890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190615BF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08 4 01 44091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197CF42A" w14:textId="77777777" w:rsidR="0016469D" w:rsidRPr="00614B9A" w:rsidRDefault="0016469D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69AFB670" w14:textId="77777777" w:rsidR="0016469D" w:rsidRPr="00AA6E12" w:rsidRDefault="0016469D" w:rsidP="004578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3 011,1</w:t>
            </w:r>
          </w:p>
        </w:tc>
      </w:tr>
      <w:tr w:rsidR="009E6735" w:rsidRPr="00614B9A" w14:paraId="3A155076" w14:textId="77777777" w:rsidTr="007E24AB">
        <w:trPr>
          <w:trHeight w:val="701"/>
        </w:trPr>
        <w:tc>
          <w:tcPr>
            <w:tcW w:w="4678" w:type="dxa"/>
            <w:shd w:val="clear" w:color="000000" w:fill="FFFFFF"/>
          </w:tcPr>
          <w:p w14:paraId="5C7AE7BA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7218AE99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F103B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E6998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5D4F9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80563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7C3371E4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5CA538A1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497A5B9E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08 4 01 44091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7619A226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506E7F45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751,6</w:t>
            </w:r>
          </w:p>
        </w:tc>
      </w:tr>
      <w:tr w:rsidR="009E6735" w:rsidRPr="00614B9A" w14:paraId="378814D2" w14:textId="77777777" w:rsidTr="007E24AB">
        <w:trPr>
          <w:trHeight w:val="697"/>
        </w:trPr>
        <w:tc>
          <w:tcPr>
            <w:tcW w:w="4678" w:type="dxa"/>
            <w:shd w:val="clear" w:color="000000" w:fill="FFFFFF"/>
          </w:tcPr>
          <w:p w14:paraId="5EBC82E7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00F6AF10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6B5CF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97422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3A090897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079B6EF3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70FC133A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08 4 01 44091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117A85B2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2467A740" w14:textId="77777777" w:rsidR="009E6735" w:rsidRPr="00614B9A" w:rsidRDefault="0016469D" w:rsidP="00B75E2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2 259,5</w:t>
            </w:r>
          </w:p>
        </w:tc>
      </w:tr>
      <w:tr w:rsidR="009E6735" w:rsidRPr="00614B9A" w14:paraId="726A2E63" w14:textId="77777777" w:rsidTr="007E24AB">
        <w:trPr>
          <w:trHeight w:val="345"/>
        </w:trPr>
        <w:tc>
          <w:tcPr>
            <w:tcW w:w="4678" w:type="dxa"/>
            <w:shd w:val="clear" w:color="000000" w:fill="FFFFFF"/>
            <w:noWrap/>
            <w:vAlign w:val="bottom"/>
          </w:tcPr>
          <w:p w14:paraId="7A939C92" w14:textId="77777777" w:rsidR="009E6735" w:rsidRPr="00413D7B" w:rsidRDefault="009E6735" w:rsidP="00586568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0BEA768B" w14:textId="77777777" w:rsidR="009E6735" w:rsidRPr="00AC490F" w:rsidRDefault="009E6735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0F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3CD25C62" w14:textId="77777777" w:rsidR="009E6735" w:rsidRPr="00AC490F" w:rsidRDefault="009E6735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6D2EE3AE" w14:textId="77777777" w:rsidR="009E6735" w:rsidRPr="00AC490F" w:rsidRDefault="009E6735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0F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3AE18060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7806A795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3257EEA0" w14:textId="77777777" w:rsidR="009E6735" w:rsidRPr="00614B9A" w:rsidRDefault="009E6735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87,2</w:t>
            </w:r>
          </w:p>
        </w:tc>
      </w:tr>
      <w:tr w:rsidR="009E6735" w:rsidRPr="00614B9A" w14:paraId="6A301E60" w14:textId="77777777" w:rsidTr="007E24AB">
        <w:trPr>
          <w:trHeight w:val="345"/>
        </w:trPr>
        <w:tc>
          <w:tcPr>
            <w:tcW w:w="4678" w:type="dxa"/>
            <w:shd w:val="clear" w:color="000000" w:fill="FFFFFF"/>
            <w:noWrap/>
            <w:vAlign w:val="bottom"/>
          </w:tcPr>
          <w:p w14:paraId="6E8289FE" w14:textId="77777777" w:rsidR="009E6735" w:rsidRPr="00235909" w:rsidRDefault="009E6735" w:rsidP="00586568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пособия и компенсации персоналу в денежной форме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20F4C332" w14:textId="77777777" w:rsidR="009E6735" w:rsidRPr="00614B9A" w:rsidRDefault="009E6735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68F11A9F" w14:textId="77777777" w:rsidR="009E6735" w:rsidRPr="00614B9A" w:rsidRDefault="009E6735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04972E37" w14:textId="77777777" w:rsidR="009E6735" w:rsidRPr="00614B9A" w:rsidRDefault="009E6735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36D4AF66" w14:textId="77777777" w:rsidR="009E6735" w:rsidRPr="00614B9A" w:rsidRDefault="009E6735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9900049100</w:t>
            </w: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1859B778" w14:textId="77777777" w:rsidR="009E6735" w:rsidRPr="00614B9A" w:rsidRDefault="009E6735" w:rsidP="007E24A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44E04126" w14:textId="77777777" w:rsidR="009E6735" w:rsidRPr="00AC490F" w:rsidRDefault="009E6735" w:rsidP="00AC49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90F">
              <w:rPr>
                <w:rFonts w:ascii="Times New Roman" w:hAnsi="Times New Roman" w:cs="Times New Roman"/>
                <w:bCs/>
                <w:sz w:val="24"/>
                <w:szCs w:val="24"/>
              </w:rPr>
              <w:t>87,2</w:t>
            </w:r>
          </w:p>
        </w:tc>
      </w:tr>
      <w:tr w:rsidR="009E6735" w:rsidRPr="00614B9A" w14:paraId="039A8F74" w14:textId="77777777" w:rsidTr="007E24AB">
        <w:trPr>
          <w:trHeight w:val="345"/>
        </w:trPr>
        <w:tc>
          <w:tcPr>
            <w:tcW w:w="4678" w:type="dxa"/>
            <w:shd w:val="clear" w:color="000000" w:fill="FFFFFF"/>
            <w:noWrap/>
            <w:vAlign w:val="bottom"/>
          </w:tcPr>
          <w:p w14:paraId="530A4554" w14:textId="77777777" w:rsidR="009E6735" w:rsidRPr="00614B9A" w:rsidRDefault="009E6735" w:rsidP="005865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4B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62" w:type="dxa"/>
            <w:shd w:val="clear" w:color="000000" w:fill="FFFFFF"/>
            <w:vAlign w:val="bottom"/>
          </w:tcPr>
          <w:p w14:paraId="4C129C67" w14:textId="77777777" w:rsidR="009E6735" w:rsidRPr="00614B9A" w:rsidRDefault="009E6735" w:rsidP="005865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000000" w:fill="FFFFFF"/>
            <w:noWrap/>
            <w:vAlign w:val="bottom"/>
          </w:tcPr>
          <w:p w14:paraId="0107030C" w14:textId="77777777" w:rsidR="009E6735" w:rsidRPr="00614B9A" w:rsidRDefault="009E6735" w:rsidP="005865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000000" w:fill="FFFFFF"/>
            <w:noWrap/>
            <w:vAlign w:val="bottom"/>
          </w:tcPr>
          <w:p w14:paraId="050C9EDB" w14:textId="77777777" w:rsidR="009E6735" w:rsidRPr="00614B9A" w:rsidRDefault="009E6735" w:rsidP="005865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000000" w:fill="FFFFFF"/>
            <w:noWrap/>
            <w:vAlign w:val="bottom"/>
          </w:tcPr>
          <w:p w14:paraId="5036F394" w14:textId="77777777" w:rsidR="009E6735" w:rsidRPr="00614B9A" w:rsidRDefault="009E6735" w:rsidP="005865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shd w:val="clear" w:color="000000" w:fill="FFFFFF"/>
            <w:noWrap/>
            <w:vAlign w:val="bottom"/>
          </w:tcPr>
          <w:p w14:paraId="672B46B1" w14:textId="77777777" w:rsidR="009E6735" w:rsidRPr="00614B9A" w:rsidRDefault="009E6735" w:rsidP="005865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shd w:val="clear" w:color="000000" w:fill="FFFFFF"/>
            <w:noWrap/>
            <w:vAlign w:val="bottom"/>
          </w:tcPr>
          <w:p w14:paraId="0243F1A9" w14:textId="77777777" w:rsidR="009E6735" w:rsidRPr="00614B9A" w:rsidRDefault="009E6735" w:rsidP="0016469D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64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14 317,7</w:t>
            </w:r>
          </w:p>
        </w:tc>
      </w:tr>
    </w:tbl>
    <w:p w14:paraId="5B7E0B51" w14:textId="77777777" w:rsidR="003A20AA" w:rsidRDefault="003A20AA" w:rsidP="003A20AA">
      <w:pPr>
        <w:ind w:left="708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0D84F969" w14:textId="77777777" w:rsidR="005B3E0B" w:rsidRDefault="005B3E0B" w:rsidP="003A20AA">
      <w:pPr>
        <w:ind w:left="708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4160F747" w14:textId="77777777" w:rsidR="005B3E0B" w:rsidRDefault="005B3E0B" w:rsidP="003A20AA">
      <w:pPr>
        <w:ind w:left="708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FFB393B" w14:textId="77777777" w:rsidR="005B3E0B" w:rsidRDefault="005B3E0B" w:rsidP="003A20AA">
      <w:pPr>
        <w:ind w:left="708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3CF6F7E" w14:textId="77777777" w:rsidR="005B3E0B" w:rsidRPr="00614B9A" w:rsidRDefault="005B3E0B" w:rsidP="003A20AA">
      <w:pPr>
        <w:ind w:left="7080" w:right="-442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67F4ED31" w14:textId="77777777" w:rsidR="003A20AA" w:rsidRPr="00614B9A" w:rsidRDefault="003A20AA" w:rsidP="003A20A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14B9A">
        <w:rPr>
          <w:rFonts w:ascii="Times New Roman" w:hAnsi="Times New Roman" w:cs="Times New Roman"/>
          <w:sz w:val="24"/>
          <w:szCs w:val="24"/>
        </w:rPr>
        <w:t>Кармалинского</w:t>
      </w:r>
      <w:proofErr w:type="spellEnd"/>
      <w:r w:rsidRPr="00614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C6863" w14:textId="77777777" w:rsidR="003A20AA" w:rsidRPr="00614B9A" w:rsidRDefault="003A20AA" w:rsidP="003A20AA">
      <w:pPr>
        <w:ind w:firstLine="0"/>
        <w:rPr>
          <w:rFonts w:ascii="Times New Roman" w:hAnsi="Times New Roman" w:cs="Times New Roman"/>
          <w:sz w:val="24"/>
          <w:szCs w:val="24"/>
        </w:rPr>
      </w:pPr>
      <w:r w:rsidRPr="00614B9A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                </w:t>
      </w:r>
      <w:r w:rsidR="00AC490F">
        <w:rPr>
          <w:rFonts w:ascii="Times New Roman" w:hAnsi="Times New Roman" w:cs="Times New Roman"/>
          <w:sz w:val="24"/>
          <w:szCs w:val="24"/>
        </w:rPr>
        <w:t>Н.В.Мальцева</w:t>
      </w:r>
      <w:r w:rsidRPr="00614B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D73E9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79D4723B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662F314D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3B833828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340E2090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1D03F979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3C866389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0AA54AAD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022E8267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4D4D5BB2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2BC390F0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089C066E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64AF6920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3860CF2F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74F920C0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146A6E6C" w14:textId="77777777" w:rsidR="003A20AA" w:rsidRDefault="003A20AA" w:rsidP="003A20AA">
      <w:pPr>
        <w:ind w:left="6300" w:right="-1" w:firstLine="0"/>
        <w:rPr>
          <w:rFonts w:ascii="Times New Roman" w:hAnsi="Times New Roman" w:cs="Times New Roman"/>
          <w:b/>
          <w:sz w:val="24"/>
          <w:szCs w:val="24"/>
        </w:rPr>
      </w:pPr>
    </w:p>
    <w:p w14:paraId="521AE4B3" w14:textId="77777777" w:rsidR="003A20AA" w:rsidRDefault="003A20AA" w:rsidP="00AC490F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</w:p>
    <w:sectPr w:rsidR="003A20AA" w:rsidSect="003A20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CE6F8D" w14:textId="77777777" w:rsidR="00A21510" w:rsidRDefault="00A21510" w:rsidP="005452FA">
      <w:r>
        <w:separator/>
      </w:r>
    </w:p>
  </w:endnote>
  <w:endnote w:type="continuationSeparator" w:id="0">
    <w:p w14:paraId="53F09F21" w14:textId="77777777" w:rsidR="00A21510" w:rsidRDefault="00A21510" w:rsidP="0054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C42E4" w14:textId="77777777" w:rsidR="009E6735" w:rsidRDefault="009E673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7DC02" w14:textId="77777777" w:rsidR="009E6735" w:rsidRDefault="009E673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41F83" w14:textId="77777777" w:rsidR="009E6735" w:rsidRDefault="009E67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92EAA" w14:textId="77777777" w:rsidR="00A21510" w:rsidRDefault="00A21510" w:rsidP="005452FA">
      <w:r>
        <w:separator/>
      </w:r>
    </w:p>
  </w:footnote>
  <w:footnote w:type="continuationSeparator" w:id="0">
    <w:p w14:paraId="1B169CA0" w14:textId="77777777" w:rsidR="00A21510" w:rsidRDefault="00A21510" w:rsidP="00545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CC1C3" w14:textId="77777777" w:rsidR="009E6735" w:rsidRDefault="009E673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A005F" w14:textId="77777777" w:rsidR="009E6735" w:rsidRDefault="009E673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7142B" w14:textId="77777777" w:rsidR="009E6735" w:rsidRDefault="009E673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85D74"/>
    <w:multiLevelType w:val="hybridMultilevel"/>
    <w:tmpl w:val="295AE974"/>
    <w:lvl w:ilvl="0" w:tplc="96F24DB2">
      <w:start w:val="1"/>
      <w:numFmt w:val="decimal"/>
      <w:lvlText w:val="%1."/>
      <w:lvlJc w:val="left"/>
      <w:pPr>
        <w:ind w:left="1335" w:hanging="795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B5C"/>
    <w:rsid w:val="00007D26"/>
    <w:rsid w:val="00053744"/>
    <w:rsid w:val="000A216C"/>
    <w:rsid w:val="00125BA2"/>
    <w:rsid w:val="00132261"/>
    <w:rsid w:val="0016469D"/>
    <w:rsid w:val="00181449"/>
    <w:rsid w:val="0019787B"/>
    <w:rsid w:val="001A6B13"/>
    <w:rsid w:val="001D5150"/>
    <w:rsid w:val="001D5E06"/>
    <w:rsid w:val="002428DF"/>
    <w:rsid w:val="002526FA"/>
    <w:rsid w:val="002911F9"/>
    <w:rsid w:val="0031417B"/>
    <w:rsid w:val="00317C36"/>
    <w:rsid w:val="0034705A"/>
    <w:rsid w:val="0038657A"/>
    <w:rsid w:val="00393112"/>
    <w:rsid w:val="003A20AA"/>
    <w:rsid w:val="003A454F"/>
    <w:rsid w:val="003E7A28"/>
    <w:rsid w:val="003E7D10"/>
    <w:rsid w:val="003F2CBB"/>
    <w:rsid w:val="004472A0"/>
    <w:rsid w:val="00471AF4"/>
    <w:rsid w:val="00476E47"/>
    <w:rsid w:val="004A408B"/>
    <w:rsid w:val="00501443"/>
    <w:rsid w:val="00501BC3"/>
    <w:rsid w:val="00521CBA"/>
    <w:rsid w:val="00525D4B"/>
    <w:rsid w:val="005452FA"/>
    <w:rsid w:val="005528F3"/>
    <w:rsid w:val="00586568"/>
    <w:rsid w:val="005A009D"/>
    <w:rsid w:val="005B3E0B"/>
    <w:rsid w:val="005C427C"/>
    <w:rsid w:val="006272F8"/>
    <w:rsid w:val="00651587"/>
    <w:rsid w:val="006A5C74"/>
    <w:rsid w:val="006C2988"/>
    <w:rsid w:val="006C605D"/>
    <w:rsid w:val="006C7AA7"/>
    <w:rsid w:val="00705162"/>
    <w:rsid w:val="0073427F"/>
    <w:rsid w:val="00746050"/>
    <w:rsid w:val="0076163A"/>
    <w:rsid w:val="007A08B8"/>
    <w:rsid w:val="007A5DD1"/>
    <w:rsid w:val="007A6E67"/>
    <w:rsid w:val="007E24AB"/>
    <w:rsid w:val="00885379"/>
    <w:rsid w:val="008C6F0A"/>
    <w:rsid w:val="008C774E"/>
    <w:rsid w:val="008D0B1A"/>
    <w:rsid w:val="008D0E48"/>
    <w:rsid w:val="00902530"/>
    <w:rsid w:val="009163C2"/>
    <w:rsid w:val="009215CD"/>
    <w:rsid w:val="009478C9"/>
    <w:rsid w:val="00956F64"/>
    <w:rsid w:val="009E6735"/>
    <w:rsid w:val="009F4C51"/>
    <w:rsid w:val="00A2083F"/>
    <w:rsid w:val="00A21510"/>
    <w:rsid w:val="00A97B38"/>
    <w:rsid w:val="00AB5B5C"/>
    <w:rsid w:val="00AB67EE"/>
    <w:rsid w:val="00AC490F"/>
    <w:rsid w:val="00B54048"/>
    <w:rsid w:val="00B54A94"/>
    <w:rsid w:val="00B572A3"/>
    <w:rsid w:val="00B667B6"/>
    <w:rsid w:val="00B66DA6"/>
    <w:rsid w:val="00B75E22"/>
    <w:rsid w:val="00BD4E11"/>
    <w:rsid w:val="00C075F0"/>
    <w:rsid w:val="00C62130"/>
    <w:rsid w:val="00C768B1"/>
    <w:rsid w:val="00C94D77"/>
    <w:rsid w:val="00CA2313"/>
    <w:rsid w:val="00CB7857"/>
    <w:rsid w:val="00CD271E"/>
    <w:rsid w:val="00CE7C4A"/>
    <w:rsid w:val="00CF37C5"/>
    <w:rsid w:val="00D03382"/>
    <w:rsid w:val="00D21A54"/>
    <w:rsid w:val="00D3208B"/>
    <w:rsid w:val="00D43C34"/>
    <w:rsid w:val="00D54036"/>
    <w:rsid w:val="00D65F9A"/>
    <w:rsid w:val="00DD73B6"/>
    <w:rsid w:val="00E04C81"/>
    <w:rsid w:val="00E313BD"/>
    <w:rsid w:val="00E5036E"/>
    <w:rsid w:val="00E7630B"/>
    <w:rsid w:val="00EC3F95"/>
    <w:rsid w:val="00F05BF6"/>
    <w:rsid w:val="00F5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910F"/>
  <w15:docId w15:val="{60DB49A9-54F8-4EC3-BE38-3B80DEB5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B5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B5B5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452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52FA"/>
    <w:rPr>
      <w:rFonts w:ascii="Arial" w:eastAsia="Times New Roman" w:hAnsi="Arial" w:cs="Arial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452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52FA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9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User</cp:lastModifiedBy>
  <cp:revision>54</cp:revision>
  <cp:lastPrinted>2026-07-15T12:19:00Z</cp:lastPrinted>
  <dcterms:created xsi:type="dcterms:W3CDTF">2023-04-25T08:02:00Z</dcterms:created>
  <dcterms:modified xsi:type="dcterms:W3CDTF">2026-07-16T08:58:00Z</dcterms:modified>
</cp:coreProperties>
</file>